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Pr="002E74B3" w:rsidRDefault="000E5985" w:rsidP="00BA68B8">
      <w:pPr>
        <w:pStyle w:val="Ttulo1"/>
        <w:rPr>
          <w:rFonts w:cs="Times New Roman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D60DBEA" w:rsidR="000E5985" w:rsidRPr="00350558" w:rsidRDefault="007B66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23-24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E570DC8" w:rsidR="000E5985" w:rsidRPr="00350558" w:rsidRDefault="003E6E0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325D85">
              <w:rPr>
                <w:lang w:val="es-ES_tradnl"/>
              </w:rPr>
              <w:t xml:space="preserve"> </w:t>
            </w:r>
            <w:proofErr w:type="gramStart"/>
            <w:r w:rsidR="00325D85">
              <w:rPr>
                <w:lang w:val="es-ES_tradnl"/>
              </w:rPr>
              <w:t>Y</w:t>
            </w:r>
            <w:proofErr w:type="gramEnd"/>
            <w:r w:rsidR="00325D85">
              <w:rPr>
                <w:lang w:val="es-ES_tradnl"/>
              </w:rPr>
              <w:t xml:space="preserve"> 3 DE DICIEMBRE</w:t>
            </w:r>
            <w:r w:rsidR="007B66BD">
              <w:rPr>
                <w:lang w:val="es-ES_tradnl"/>
              </w:rPr>
              <w:t xml:space="preserve"> DEL 2023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39FF0701" w:rsidR="000E5985" w:rsidRPr="00350558" w:rsidRDefault="00325D8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PEDRO</w:t>
            </w:r>
            <w:r w:rsidR="008E24E0">
              <w:rPr>
                <w:lang w:val="es-ES_tradnl"/>
              </w:rPr>
              <w:t xml:space="preserve"> AUGUSTO</w:t>
            </w:r>
            <w:r>
              <w:rPr>
                <w:lang w:val="es-ES_tradnl"/>
              </w:rPr>
              <w:t xml:space="preserve"> LARRERE GARCIA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D50F1AF" w:rsidR="000E5985" w:rsidRPr="00350558" w:rsidRDefault="00325D8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9-91385376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5A32621E" w:rsidR="000E5985" w:rsidRPr="00350558" w:rsidRDefault="00325D8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TOMAS BETANCUR CANALES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9685A88" w:rsidR="000E5985" w:rsidRPr="00350558" w:rsidRDefault="00325D8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44279-8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369A04E8" w:rsidR="000E5985" w:rsidRPr="00350558" w:rsidRDefault="00325D8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PEMUCO RIO PAL </w:t>
            </w:r>
            <w:proofErr w:type="spellStart"/>
            <w:r>
              <w:rPr>
                <w:lang w:val="es-ES_tradnl"/>
              </w:rPr>
              <w:t>PAL</w:t>
            </w:r>
            <w:proofErr w:type="spellEnd"/>
            <w:r w:rsidR="007B66BD">
              <w:rPr>
                <w:lang w:val="es-ES_tradnl"/>
              </w:rPr>
              <w:t xml:space="preserve">   / ÑUBLE CORDILLERA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02DB2E74" w:rsidR="000E5985" w:rsidRPr="00350558" w:rsidRDefault="006040E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PROVINCIAL </w:t>
            </w:r>
            <w:r w:rsidR="003E6E0D">
              <w:rPr>
                <w:lang w:val="es-ES_tradnl"/>
              </w:rPr>
              <w:t>SERIE SEXO</w:t>
            </w:r>
            <w:r>
              <w:rPr>
                <w:lang w:val="es-ES_tradnl"/>
              </w:rPr>
              <w:t xml:space="preserve"> </w:t>
            </w:r>
            <w:r w:rsidR="007B66BD">
              <w:rPr>
                <w:lang w:val="es-ES_tradnl"/>
              </w:rPr>
              <w:t>C/ CRIADEROS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D04EDC" w:rsidRDefault="000E5985" w:rsidP="00350558">
            <w:pPr>
              <w:spacing w:line="276" w:lineRule="auto"/>
              <w:rPr>
                <w:lang w:val="es-ES_tradnl"/>
              </w:rPr>
            </w:pPr>
            <w:r w:rsidRPr="00D04EDC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D04EDC" w:rsidRDefault="000E5985" w:rsidP="00350558">
            <w:pPr>
              <w:spacing w:line="276" w:lineRule="auto"/>
              <w:rPr>
                <w:lang w:val="es-ES_tradnl"/>
              </w:rPr>
            </w:pPr>
            <w:r w:rsidRPr="00D04EDC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77205AB" w:rsidR="000E5985" w:rsidRPr="00350558" w:rsidRDefault="00D04EDC" w:rsidP="00350558">
            <w:pPr>
              <w:spacing w:line="276" w:lineRule="auto"/>
              <w:rPr>
                <w:lang w:val="es-ES_tradnl"/>
              </w:rPr>
            </w:pPr>
            <w:r w:rsidRPr="00D04EDC">
              <w:rPr>
                <w:lang w:val="es-ES_tradnl"/>
              </w:rPr>
              <w:t xml:space="preserve">400 </w:t>
            </w:r>
            <w:proofErr w:type="spellStart"/>
            <w:r w:rsidRPr="00D04EDC">
              <w:rPr>
                <w:lang w:val="es-ES_tradnl"/>
              </w:rPr>
              <w:t>aprox</w:t>
            </w:r>
            <w:proofErr w:type="spellEnd"/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D04EDC">
              <w:rPr>
                <w:rFonts w:ascii="Calibri" w:hAnsi="Calibri"/>
                <w:bCs/>
                <w:lang w:val="es-ES_tradnl"/>
              </w:rPr>
              <w:t>Serie de Campeones corrida en su totalidad a 2 vueltas (excluye desempates)</w:t>
            </w:r>
            <w:r w:rsidR="003A5785" w:rsidRPr="00D04EDC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743B7FD8" w:rsidR="0034743C" w:rsidRPr="0034743C" w:rsidRDefault="00D04ED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2B72C95E" w:rsidR="0034743C" w:rsidRPr="0034743C" w:rsidRDefault="00C31B58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5E413E78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4BEE91A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169EEE4F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0B016C02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50993742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607362B" w:rsidR="000E5985" w:rsidRPr="00350558" w:rsidRDefault="007B66B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260" w:type="dxa"/>
          </w:tcPr>
          <w:p w14:paraId="64343B78" w14:textId="1A2242D3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42DA5B49" w14:textId="1B08CA66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4DECE08D" w14:textId="3B495ADC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36F63AE" w14:textId="082F7F6B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76FB6E43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78F2FA51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2CCC64A5" w14:textId="0E918AA6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383DD4E6" w14:textId="0080BBB4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371D55EB" w14:textId="65ADA11C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7B75F474" w14:textId="268261A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D3CF4A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5DBF378F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6F970E0A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505FA4AE" w14:textId="288EE345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003D79A3" w14:textId="0CB19DCB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255" w:type="dxa"/>
          </w:tcPr>
          <w:p w14:paraId="51700E32" w14:textId="14FF326A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75" w:type="dxa"/>
          </w:tcPr>
          <w:p w14:paraId="52DD85E8" w14:textId="456B0DB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309ADD1D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1D3DD2CB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5934CE44" w14:textId="67CC77C1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59D9E017" w14:textId="2A1B284B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676C6F2" w14:textId="6EE57E6A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65BAFDAA" w14:textId="312BECBC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EMP.</w:t>
            </w: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672490E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LIBRE</w:t>
            </w:r>
          </w:p>
        </w:tc>
        <w:tc>
          <w:tcPr>
            <w:tcW w:w="1260" w:type="dxa"/>
          </w:tcPr>
          <w:p w14:paraId="18ABE10F" w14:textId="2A456508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14E5CCB3" w14:textId="4705D484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4EEAB71C" w14:textId="08628CAF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0AD4C11F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EA2117" w14:textId="410DA67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06C14F5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008EF10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4BC285A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4F9B591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1260" w:type="dxa"/>
          </w:tcPr>
          <w:p w14:paraId="525BAA08" w14:textId="16B55DD5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2196CC46" w14:textId="3B415C0D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31276B54" w14:textId="0ECDE98E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504D3D72" w14:textId="7D715672" w:rsidR="000E5985" w:rsidRPr="00350558" w:rsidRDefault="00AE492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E6E0D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168FF33B" w:rsidR="003E6E0D" w:rsidRPr="00350558" w:rsidRDefault="00C31B58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3° LIBRE</w:t>
            </w:r>
          </w:p>
        </w:tc>
        <w:tc>
          <w:tcPr>
            <w:tcW w:w="1260" w:type="dxa"/>
          </w:tcPr>
          <w:p w14:paraId="7BEEA486" w14:textId="41685D9C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260" w:type="dxa"/>
          </w:tcPr>
          <w:p w14:paraId="0D2AA238" w14:textId="22F57299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260" w:type="dxa"/>
          </w:tcPr>
          <w:p w14:paraId="379DE36F" w14:textId="3D3A23B6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3F2AEFCB" w14:textId="7A78C592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6D3E09BF" w14:textId="36D2F46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260F5F9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49DFB429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024FC907" w:rsidR="003E6E0D" w:rsidRPr="00350558" w:rsidRDefault="003E6E0D" w:rsidP="003E6E0D">
            <w:pPr>
              <w:pStyle w:val="Prrafodelista"/>
              <w:tabs>
                <w:tab w:val="left" w:pos="720"/>
              </w:tabs>
              <w:ind w:left="0"/>
              <w:rPr>
                <w:lang w:val="es-ES_tradnl"/>
              </w:rPr>
            </w:pPr>
          </w:p>
        </w:tc>
      </w:tr>
      <w:tr w:rsidR="003E6E0D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6D5B71FE" w:rsidR="003E6E0D" w:rsidRPr="00350558" w:rsidRDefault="00C31B58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295ACC32" w14:textId="6F633DC0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1B58623F" w14:textId="6762060A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28BDDAB0" w14:textId="189074DC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67B5693" w14:textId="3ED09A75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14B50791" w14:textId="311386AD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7FF0080F" w14:textId="25031FB3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3672251B" w14:textId="03E3D798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383" w:type="dxa"/>
          </w:tcPr>
          <w:p w14:paraId="540647D0" w14:textId="2CDD09AE" w:rsidR="003E6E0D" w:rsidRPr="00350558" w:rsidRDefault="00AE4927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 + 2 EMP</w:t>
            </w:r>
          </w:p>
        </w:tc>
      </w:tr>
      <w:tr w:rsidR="003E6E0D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83"/>
        <w:gridCol w:w="897"/>
        <w:gridCol w:w="1361"/>
        <w:gridCol w:w="893"/>
        <w:gridCol w:w="934"/>
        <w:gridCol w:w="1361"/>
        <w:gridCol w:w="818"/>
        <w:gridCol w:w="896"/>
        <w:gridCol w:w="1361"/>
        <w:gridCol w:w="807"/>
        <w:gridCol w:w="897"/>
        <w:gridCol w:w="765"/>
        <w:gridCol w:w="807"/>
      </w:tblGrid>
      <w:tr w:rsidR="000E5985" w:rsidRPr="002A4C74" w14:paraId="3A6E7176" w14:textId="77777777" w:rsidTr="00FF7733">
        <w:trPr>
          <w:trHeight w:val="282"/>
        </w:trPr>
        <w:tc>
          <w:tcPr>
            <w:tcW w:w="1883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51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113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064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469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FF7733" w:rsidRPr="002A4C74" w14:paraId="0648CE91" w14:textId="77777777" w:rsidTr="00FF7733">
        <w:trPr>
          <w:trHeight w:val="282"/>
        </w:trPr>
        <w:tc>
          <w:tcPr>
            <w:tcW w:w="1883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61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3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3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61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18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61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07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7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765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07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0E5985" w:rsidRPr="00AE4927" w14:paraId="0A995E03" w14:textId="77777777" w:rsidTr="00FF7733">
        <w:trPr>
          <w:trHeight w:val="282"/>
        </w:trPr>
        <w:tc>
          <w:tcPr>
            <w:tcW w:w="1883" w:type="dxa"/>
          </w:tcPr>
          <w:p w14:paraId="32293A30" w14:textId="44606A00" w:rsidR="000E5985" w:rsidRPr="00350558" w:rsidRDefault="007B66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34C2A95B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010FD70A" w14:textId="0786C24B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 xml:space="preserve">Novillos </w:t>
            </w:r>
            <w:r w:rsidR="002E183E">
              <w:rPr>
                <w:lang w:val="es-ES_tradnl"/>
              </w:rPr>
              <w:t xml:space="preserve"> color</w:t>
            </w:r>
            <w:proofErr w:type="gramEnd"/>
          </w:p>
        </w:tc>
        <w:tc>
          <w:tcPr>
            <w:tcW w:w="893" w:type="dxa"/>
          </w:tcPr>
          <w:p w14:paraId="57B95D65" w14:textId="73375376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34" w:type="dxa"/>
          </w:tcPr>
          <w:p w14:paraId="7D40BF76" w14:textId="71B683D7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37FDFA05" w14:textId="093FB6D5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18" w:type="dxa"/>
          </w:tcPr>
          <w:p w14:paraId="256D57E0" w14:textId="07F867FE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6ED0FFD8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62F3E8A5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4230E06D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81E914F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77B96A20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1F293315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0E5985" w:rsidRPr="00AE4927" w14:paraId="4D4DFDC1" w14:textId="77777777" w:rsidTr="00FF7733">
        <w:trPr>
          <w:trHeight w:val="282"/>
        </w:trPr>
        <w:tc>
          <w:tcPr>
            <w:tcW w:w="1883" w:type="dxa"/>
          </w:tcPr>
          <w:p w14:paraId="38B8411A" w14:textId="24A09BA3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2AE7CFEB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7C296E72" w14:textId="1507E41F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93" w:type="dxa"/>
          </w:tcPr>
          <w:p w14:paraId="5C7F1368" w14:textId="0B3AA5B0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34" w:type="dxa"/>
          </w:tcPr>
          <w:p w14:paraId="121870B3" w14:textId="63D807F7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4EA8366D" w14:textId="4B0C0606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18" w:type="dxa"/>
          </w:tcPr>
          <w:p w14:paraId="263CE4AB" w14:textId="7E11AD17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091D2B4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3F11C3EB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2795DDA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B64E38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28796AB1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54FEC810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0E5985" w:rsidRPr="00AE4927" w14:paraId="70F816C2" w14:textId="77777777" w:rsidTr="00FF7733">
        <w:trPr>
          <w:trHeight w:val="282"/>
        </w:trPr>
        <w:tc>
          <w:tcPr>
            <w:tcW w:w="1883" w:type="dxa"/>
          </w:tcPr>
          <w:p w14:paraId="440CBD30" w14:textId="1F679323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1A202544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4542A5AE" w14:textId="2068FAEC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93" w:type="dxa"/>
          </w:tcPr>
          <w:p w14:paraId="28DACCE5" w14:textId="46543F21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34" w:type="dxa"/>
          </w:tcPr>
          <w:p w14:paraId="6CF32802" w14:textId="6C26D1B6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4752C51E" w14:textId="3673BAFD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18" w:type="dxa"/>
          </w:tcPr>
          <w:p w14:paraId="4D60FB6C" w14:textId="734106B5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5F0DE52B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61693977" w14:textId="37735843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1CCE6426" w14:textId="7856DD43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4E4B815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4576D2E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7A859027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0E5985" w:rsidRPr="00AE4927" w14:paraId="76EB86DB" w14:textId="77777777" w:rsidTr="00FF7733">
        <w:trPr>
          <w:trHeight w:val="282"/>
        </w:trPr>
        <w:tc>
          <w:tcPr>
            <w:tcW w:w="1883" w:type="dxa"/>
          </w:tcPr>
          <w:p w14:paraId="788E1492" w14:textId="1A19A20B" w:rsidR="000E5985" w:rsidRPr="00350558" w:rsidRDefault="003E6E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5E4272B3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1DD27DC1" w14:textId="69E19B9A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93" w:type="dxa"/>
          </w:tcPr>
          <w:p w14:paraId="2F2F1361" w14:textId="32874755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34" w:type="dxa"/>
          </w:tcPr>
          <w:p w14:paraId="3C0747E8" w14:textId="7DA98A2D" w:rsidR="000E5985" w:rsidRPr="00D04EDC" w:rsidRDefault="002E18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7E5E56AF" w14:textId="69490920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18" w:type="dxa"/>
          </w:tcPr>
          <w:p w14:paraId="04307BC0" w14:textId="2825E816" w:rsidR="000E5985" w:rsidRPr="00D04EDC" w:rsidRDefault="00A6159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5308381C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7D5D6F52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0484A53D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FC3BFCB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43A1B62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2DD59CC2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FF7733" w:rsidRPr="00AE4927" w14:paraId="76EC68AA" w14:textId="77777777" w:rsidTr="00FF7733">
        <w:trPr>
          <w:trHeight w:val="282"/>
        </w:trPr>
        <w:tc>
          <w:tcPr>
            <w:tcW w:w="1883" w:type="dxa"/>
          </w:tcPr>
          <w:p w14:paraId="44A16B3B" w14:textId="38D7AB1B" w:rsidR="00FF7733" w:rsidRPr="00350558" w:rsidRDefault="003E6E0D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SERIE LIBRE</w:t>
            </w:r>
          </w:p>
        </w:tc>
        <w:tc>
          <w:tcPr>
            <w:tcW w:w="897" w:type="dxa"/>
          </w:tcPr>
          <w:p w14:paraId="7F9B9105" w14:textId="3637246E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0E175DD0" w14:textId="0B2FEB15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93" w:type="dxa"/>
          </w:tcPr>
          <w:p w14:paraId="3176A4BE" w14:textId="1F9B6B98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34" w:type="dxa"/>
          </w:tcPr>
          <w:p w14:paraId="2F9ADEFF" w14:textId="78E82A3E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6369AB89" w14:textId="740DAB4D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18" w:type="dxa"/>
          </w:tcPr>
          <w:p w14:paraId="67E68ADF" w14:textId="675F3B80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26A80A1" w14:textId="2B66C3C3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1AD55E62" w14:textId="50B0D84C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06928A6E" w14:textId="3198DF0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ED5539C" w14:textId="3B2C67DA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18F5639D" w14:textId="101971B8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18FB2CA5" w14:textId="789F3DF9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FF7733" w:rsidRPr="00AE4927" w14:paraId="5B79DB15" w14:textId="77777777" w:rsidTr="00FF7733">
        <w:trPr>
          <w:trHeight w:val="282"/>
        </w:trPr>
        <w:tc>
          <w:tcPr>
            <w:tcW w:w="1883" w:type="dxa"/>
          </w:tcPr>
          <w:p w14:paraId="667840D6" w14:textId="09786AF9" w:rsidR="00FF7733" w:rsidRPr="00350558" w:rsidRDefault="003E6E0D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SERIE LIBRE</w:t>
            </w:r>
          </w:p>
        </w:tc>
        <w:tc>
          <w:tcPr>
            <w:tcW w:w="897" w:type="dxa"/>
          </w:tcPr>
          <w:p w14:paraId="2E5C2DFB" w14:textId="7C7D5CE9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215CC0AA" w14:textId="55595E1F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93" w:type="dxa"/>
          </w:tcPr>
          <w:p w14:paraId="7E58025C" w14:textId="73CAC427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34" w:type="dxa"/>
          </w:tcPr>
          <w:p w14:paraId="115F8401" w14:textId="57FF518B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1857C227" w14:textId="1AE9AB4B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18" w:type="dxa"/>
          </w:tcPr>
          <w:p w14:paraId="79C016F3" w14:textId="7B7E7BDD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593D5EBD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2268593F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18347E8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0E70D8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2AFF0A5A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153CE069" w14:textId="77777777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FF7733" w:rsidRPr="00AE4927" w14:paraId="5DB6FBB8" w14:textId="77777777" w:rsidTr="00FF7733">
        <w:trPr>
          <w:trHeight w:val="296"/>
        </w:trPr>
        <w:tc>
          <w:tcPr>
            <w:tcW w:w="1883" w:type="dxa"/>
          </w:tcPr>
          <w:p w14:paraId="6CD6A4A5" w14:textId="383E34F5" w:rsidR="00FF7733" w:rsidRPr="00350558" w:rsidRDefault="00C31B58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3° SERIE LIBRE</w:t>
            </w:r>
          </w:p>
        </w:tc>
        <w:tc>
          <w:tcPr>
            <w:tcW w:w="897" w:type="dxa"/>
          </w:tcPr>
          <w:p w14:paraId="01773CFD" w14:textId="70624563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566B70E1" w14:textId="15134877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93" w:type="dxa"/>
          </w:tcPr>
          <w:p w14:paraId="72D63FB4" w14:textId="1C48DD99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34" w:type="dxa"/>
          </w:tcPr>
          <w:p w14:paraId="2056CB23" w14:textId="050CD2CA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3CBBC32D" w14:textId="0369DB65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Novillos  color</w:t>
            </w:r>
            <w:proofErr w:type="gramEnd"/>
          </w:p>
        </w:tc>
        <w:tc>
          <w:tcPr>
            <w:tcW w:w="818" w:type="dxa"/>
          </w:tcPr>
          <w:p w14:paraId="0A3B5770" w14:textId="1E064F77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21961F1C" w14:textId="74B2FB45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17342A39" w14:textId="5015F05D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47449743" w14:textId="56608688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D6BB4EA" w14:textId="332610D5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18084B1A" w14:textId="109805E0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1135F2F9" w14:textId="331D92DD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FF7733" w:rsidRPr="00AE4927" w14:paraId="21079B9A" w14:textId="77777777" w:rsidTr="00FF7733">
        <w:trPr>
          <w:trHeight w:val="282"/>
        </w:trPr>
        <w:tc>
          <w:tcPr>
            <w:tcW w:w="1883" w:type="dxa"/>
          </w:tcPr>
          <w:p w14:paraId="4FE3A3B3" w14:textId="458896D3" w:rsidR="00FF7733" w:rsidRPr="00350558" w:rsidRDefault="00C31B58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6B0BEC68" w14:textId="3B44FF3E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43793E94" w14:textId="6A9F6273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D04EDC" w:rsidRPr="00D04EDC">
              <w:rPr>
                <w:lang w:val="es-ES_tradnl"/>
              </w:rPr>
              <w:t>ngus</w:t>
            </w:r>
          </w:p>
        </w:tc>
        <w:tc>
          <w:tcPr>
            <w:tcW w:w="893" w:type="dxa"/>
          </w:tcPr>
          <w:p w14:paraId="1D6283B7" w14:textId="479A38D8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34" w:type="dxa"/>
          </w:tcPr>
          <w:p w14:paraId="6763D60D" w14:textId="6100BA06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7C179101" w14:textId="40E0F490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D04EDC" w:rsidRPr="00D04EDC">
              <w:rPr>
                <w:lang w:val="es-ES_tradnl"/>
              </w:rPr>
              <w:t>ngus</w:t>
            </w:r>
          </w:p>
        </w:tc>
        <w:tc>
          <w:tcPr>
            <w:tcW w:w="818" w:type="dxa"/>
          </w:tcPr>
          <w:p w14:paraId="2F22BCDD" w14:textId="67AEBD0A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62B43A88" w14:textId="750E1D5A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373661DA" w14:textId="22631270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D04EDC" w:rsidRPr="00D04EDC">
              <w:rPr>
                <w:lang w:val="es-ES_tradnl"/>
              </w:rPr>
              <w:t>ngus</w:t>
            </w:r>
          </w:p>
        </w:tc>
        <w:tc>
          <w:tcPr>
            <w:tcW w:w="807" w:type="dxa"/>
          </w:tcPr>
          <w:p w14:paraId="3C54B7FF" w14:textId="59B564C8" w:rsidR="00FF7733" w:rsidRPr="00D04EDC" w:rsidRDefault="00A61594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7" w:type="dxa"/>
          </w:tcPr>
          <w:p w14:paraId="19237646" w14:textId="5A3A0B2D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765" w:type="dxa"/>
          </w:tcPr>
          <w:p w14:paraId="007D1D98" w14:textId="5B51A3B7" w:rsidR="00FF7733" w:rsidRPr="00D04EDC" w:rsidRDefault="002E18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</w:p>
        </w:tc>
        <w:tc>
          <w:tcPr>
            <w:tcW w:w="807" w:type="dxa"/>
          </w:tcPr>
          <w:p w14:paraId="5AE5129B" w14:textId="527F990F" w:rsidR="00FF7733" w:rsidRPr="00AE4927" w:rsidRDefault="00A61594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  <w:r w:rsidRPr="00A61594">
              <w:rPr>
                <w:lang w:val="es-ES_tradnl"/>
              </w:rPr>
              <w:t>350</w:t>
            </w:r>
          </w:p>
        </w:tc>
      </w:tr>
      <w:tr w:rsidR="00FF7733" w:rsidRPr="00AE4927" w14:paraId="40533066" w14:textId="77777777" w:rsidTr="00FF7733">
        <w:trPr>
          <w:trHeight w:val="267"/>
        </w:trPr>
        <w:tc>
          <w:tcPr>
            <w:tcW w:w="1883" w:type="dxa"/>
          </w:tcPr>
          <w:p w14:paraId="3BE93957" w14:textId="77777777" w:rsidR="00FF7733" w:rsidRPr="00350558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0825A4B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3" w:type="dxa"/>
          </w:tcPr>
          <w:p w14:paraId="272D0A47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4" w:type="dxa"/>
          </w:tcPr>
          <w:p w14:paraId="05EFFAB2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62713B47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8" w:type="dxa"/>
          </w:tcPr>
          <w:p w14:paraId="2CFC10F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47998F0A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69115D1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5A2DB2E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5" w:type="dxa"/>
          </w:tcPr>
          <w:p w14:paraId="2635C09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7" w:type="dxa"/>
          </w:tcPr>
          <w:p w14:paraId="772ACEF9" w14:textId="77777777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B005DB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B005DB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55AB3694" w:rsidR="0034743C" w:rsidRPr="00785D3D" w:rsidRDefault="007B66B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3CB66C4F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51035CC5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AB5644C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4B9E4FF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E04AEFC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26585A7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AE4927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47DCD58A" w:rsidR="0034743C" w:rsidRPr="00785D3D" w:rsidRDefault="003E6E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3D65E9C4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475CDFD2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DB86513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0595EACC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4371A8A5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6BC54B0E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6F3BB5C6" w:rsidR="0034743C" w:rsidRPr="00785D3D" w:rsidRDefault="003E6E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9C5E098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0C5AA1EE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28E4ED49" w:rsidR="0034743C" w:rsidRPr="00383CE3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635D4EDA" w:rsidR="0034743C" w:rsidRPr="00383CE3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E0CFDCF" w:rsidR="0034743C" w:rsidRPr="007B66B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0B896E5F" w:rsidR="0034743C" w:rsidRPr="007B66B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B005DB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57070393" w:rsidR="0034743C" w:rsidRPr="00785D3D" w:rsidRDefault="003E6E0D" w:rsidP="003E6E0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745D946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18EC806E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5A0F9E16" w:rsidR="0034743C" w:rsidRPr="00383CE3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DA6EA9F" w:rsidR="0034743C" w:rsidRPr="00383CE3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3E5DC2F5" w:rsidR="0034743C" w:rsidRPr="007B66B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25C9EE2E" w:rsidR="0034743C" w:rsidRPr="007B66B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B005DB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3B69349" w:rsidR="0034743C" w:rsidRPr="00785D3D" w:rsidRDefault="003E6E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1°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1DAD12CC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387C7049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0DCFE21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7839F0A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5565D308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619FA4EF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001A887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534E5B8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3E0EA7F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0530D95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8558DE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0CECED3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16CA1199" w:rsidR="0034743C" w:rsidRPr="00785D3D" w:rsidRDefault="003E6E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2°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13B6D0B6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49FE3678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4513BDFA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6F793532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68746C26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68884C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1CF33D73" w:rsidR="0034743C" w:rsidRPr="00785D3D" w:rsidRDefault="00C31B5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3°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67719D39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45C0B1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33C59A24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17FAB4F4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0B9EDC41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6CB894F7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28DA812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21B49C3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3B96C29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1DD97CD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21B45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19DF2C5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1362A386" w:rsidR="0034743C" w:rsidRPr="00785D3D" w:rsidRDefault="00C31B5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0CA97C03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5D072C92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E42879D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7FCBCCD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05E3B4E1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0E59FA8A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3A92D065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2D5190A7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1B54E3BF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2D2727F7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52350BA4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17E496E6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B005DB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580C756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2B2BCD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71010705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2B2BCD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4F774EC4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383CE3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22846621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Jura del Movimiento a la Rienda: </w:t>
            </w:r>
            <w:proofErr w:type="gramStart"/>
            <w:r w:rsidRPr="00350558">
              <w:rPr>
                <w:lang w:val="es-ES_tradnl"/>
              </w:rPr>
              <w:t>comente</w:t>
            </w:r>
            <w:r w:rsidR="002E74B3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NO</w:t>
            </w:r>
            <w:proofErr w:type="gramEnd"/>
            <w:r w:rsidR="002B2BCD">
              <w:rPr>
                <w:lang w:val="es-ES_tradnl"/>
              </w:rPr>
              <w:t xml:space="preserve"> HUBO</w:t>
            </w:r>
          </w:p>
          <w:p w14:paraId="096EE689" w14:textId="7F7AF92F" w:rsidR="000E5985" w:rsidRPr="00350558" w:rsidRDefault="00383CE3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 xml:space="preserve">                                                                                   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538D74F2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Observaciones generales sobre el Jurado: </w:t>
            </w:r>
            <w:proofErr w:type="gramStart"/>
            <w:r w:rsidRPr="00350558">
              <w:rPr>
                <w:lang w:val="es-ES_tradnl"/>
              </w:rPr>
              <w:t>comente</w:t>
            </w:r>
            <w:r w:rsidR="002E74B3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NADA</w:t>
            </w:r>
            <w:proofErr w:type="gramEnd"/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6970C3E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383CE3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 xml:space="preserve"> FUE NEUTRAL</w:t>
            </w:r>
          </w:p>
          <w:p w14:paraId="1D50F096" w14:textId="22608B2D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64E5C29C" w:rsidR="000E5985" w:rsidRPr="00E47267" w:rsidRDefault="0039742F" w:rsidP="00E47267">
      <w:pPr>
        <w:rPr>
          <w:lang w:val="es-ES_tradnl"/>
        </w:rPr>
      </w:pPr>
      <w:r w:rsidRPr="002B2BCD">
        <w:rPr>
          <w:lang w:val="es-ES_tradnl"/>
        </w:rPr>
        <w:t>RODRIGO PARRA   13.601.931-</w:t>
      </w:r>
      <w:proofErr w:type="gramStart"/>
      <w:r w:rsidRPr="002B2BCD">
        <w:rPr>
          <w:lang w:val="es-ES_tradnl"/>
        </w:rPr>
        <w:t xml:space="preserve">7  </w:t>
      </w:r>
      <w:r w:rsidR="002B2BCD">
        <w:rPr>
          <w:lang w:val="es-ES_tradnl"/>
        </w:rPr>
        <w:t>NUMERO</w:t>
      </w:r>
      <w:proofErr w:type="gramEnd"/>
      <w:r w:rsidR="002B2BCD">
        <w:rPr>
          <w:lang w:val="es-ES_tradnl"/>
        </w:rPr>
        <w:t xml:space="preserve"> DE SOCIO </w:t>
      </w:r>
      <w:r w:rsidRPr="002B2BCD">
        <w:rPr>
          <w:lang w:val="es-ES_tradnl"/>
        </w:rPr>
        <w:t>31646-6</w:t>
      </w:r>
      <w:r w:rsidR="00C1004D" w:rsidRPr="002B2BCD">
        <w:rPr>
          <w:lang w:val="es-ES_tradnl"/>
        </w:rPr>
        <w:t xml:space="preserve"> </w:t>
      </w:r>
      <w:r w:rsidRPr="002B2BCD">
        <w:rPr>
          <w:lang w:val="es-ES_tradnl"/>
        </w:rPr>
        <w:t>COLLERA  1 ° SERIE LIBRE N</w:t>
      </w:r>
      <w:r w:rsidR="002B2BCD">
        <w:rPr>
          <w:lang w:val="es-ES_tradnl"/>
        </w:rPr>
        <w:t>°</w:t>
      </w:r>
      <w:r w:rsidRPr="002B2BCD">
        <w:rPr>
          <w:lang w:val="es-ES_tradnl"/>
        </w:rPr>
        <w:t>3</w:t>
      </w:r>
      <w:r w:rsidR="00C1004D" w:rsidRPr="002B2BCD">
        <w:rPr>
          <w:lang w:val="es-ES_tradnl"/>
        </w:rPr>
        <w:t xml:space="preserve"> POR</w:t>
      </w:r>
      <w:r w:rsidR="00C1004D">
        <w:rPr>
          <w:lang w:val="es-ES_tradnl"/>
        </w:rPr>
        <w:t xml:space="preserve"> FALTA DE RESPETEO AL JURADO</w:t>
      </w:r>
      <w:r w:rsidR="008E24E0">
        <w:rPr>
          <w:lang w:val="es-ES_tradnl"/>
        </w:rPr>
        <w:t xml:space="preserve"> DESDE LA CANCHA EN LA ENTREGA DEL NOVILLO. DESPUES INCREPO EN REITERADAS OCACIONES CON GROSERIAS Y GARABATOS AL JURADO DESDE LA TRIBUNA POR LOS CUAL LO ELIMINE DEL RODEO.</w:t>
      </w:r>
      <w:r w:rsidR="00C1004D">
        <w:rPr>
          <w:lang w:val="es-ES_tradnl"/>
        </w:rPr>
        <w:t xml:space="preserve"> </w:t>
      </w:r>
      <w:r w:rsidR="002B2BCD">
        <w:rPr>
          <w:lang w:val="es-ES_tradnl"/>
        </w:rPr>
        <w:t xml:space="preserve"> CUANDO FUE LLAMADO POR MI</w:t>
      </w:r>
      <w:r w:rsidR="008E24E0">
        <w:rPr>
          <w:lang w:val="es-ES_tradnl"/>
        </w:rPr>
        <w:t xml:space="preserve"> A PRESENTARSE EN LA PUERTA DE LA MEDIA LUNA NO ASISTIO.</w:t>
      </w:r>
      <w:r w:rsidR="002B2BCD">
        <w:rPr>
          <w:lang w:val="es-ES_tradnl"/>
        </w:rPr>
        <w:t xml:space="preserve"> </w:t>
      </w:r>
      <w:proofErr w:type="gramStart"/>
      <w:r w:rsidR="002B2BCD">
        <w:rPr>
          <w:lang w:val="es-ES_tradnl"/>
        </w:rPr>
        <w:t>( COMO</w:t>
      </w:r>
      <w:proofErr w:type="gramEnd"/>
      <w:r w:rsidR="002B2BCD">
        <w:rPr>
          <w:lang w:val="es-ES_tradnl"/>
        </w:rPr>
        <w:t xml:space="preserve"> DELEGADO) </w:t>
      </w:r>
      <w:r w:rsidR="000E5985"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C3922A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383CE3">
              <w:rPr>
                <w:lang w:val="es-ES_tradnl"/>
              </w:rPr>
              <w:t xml:space="preserve">     </w:t>
            </w:r>
            <w:r w:rsidR="008E24E0">
              <w:rPr>
                <w:lang w:val="es-ES_tradnl"/>
              </w:rPr>
              <w:t>EXELENTE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63DFCEE" w:rsidR="000E5985" w:rsidRPr="00350558" w:rsidRDefault="000E5985" w:rsidP="00383CE3">
            <w:pPr>
              <w:tabs>
                <w:tab w:val="left" w:pos="2290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383CE3">
              <w:rPr>
                <w:lang w:val="es-ES_tradnl"/>
              </w:rPr>
              <w:tab/>
            </w:r>
            <w:r w:rsidR="008E24E0">
              <w:rPr>
                <w:lang w:val="es-ES_tradnl"/>
              </w:rPr>
              <w:t>EXELENTE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BDC8CE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383CE3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82FCBA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383CE3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4C9BE5F7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32E2A4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B005DB">
              <w:rPr>
                <w:lang w:val="es-ES_tradnl"/>
              </w:rPr>
              <w:t xml:space="preserve">     </w:t>
            </w:r>
            <w:r w:rsidR="002B2BCD">
              <w:rPr>
                <w:lang w:val="es-ES_tradnl"/>
              </w:rPr>
              <w:t xml:space="preserve">NO SE </w:t>
            </w:r>
            <w:proofErr w:type="gramStart"/>
            <w:r w:rsidR="002B2BCD">
              <w:rPr>
                <w:lang w:val="es-ES_tradnl"/>
              </w:rPr>
              <w:t>UTILIZO</w:t>
            </w:r>
            <w:proofErr w:type="gramEnd"/>
            <w:r w:rsidR="002B2BCD">
              <w:rPr>
                <w:lang w:val="es-ES_tradnl"/>
              </w:rPr>
              <w:t xml:space="preserve"> PERO TIENE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00C70F6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8C7796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BUENAS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4A46D6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2B2BCD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6C07FE8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7193015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907580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95E967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907580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31C71AA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907580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0AA49D4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268781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  <w:r w:rsidR="00B005DB">
              <w:rPr>
                <w:lang w:val="es-ES_tradnl"/>
              </w:rPr>
              <w:t xml:space="preserve"> 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D46FAC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10437F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SI CUENTA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70BA355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SI HUBO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53DA157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CDD60D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2B996232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0774B8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0A52042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3658DE3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F1B081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0777198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13A5BCB5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4B122F1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2CF69A61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907580">
        <w:rPr>
          <w:lang w:val="es-ES_tradnl"/>
        </w:rPr>
        <w:t xml:space="preserve"> </w:t>
      </w:r>
      <w:r w:rsidR="00C31B58">
        <w:rPr>
          <w:lang w:val="es-ES_tradnl"/>
        </w:rPr>
        <w:t>SOLEDAD FLORES SOTO</w:t>
      </w:r>
    </w:p>
    <w:p w14:paraId="7C001061" w14:textId="2DE8700C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 de contacto:</w:t>
      </w:r>
      <w:r w:rsidR="00745ADB">
        <w:rPr>
          <w:lang w:val="es-ES_tradnl"/>
        </w:rPr>
        <w:t xml:space="preserve"> </w:t>
      </w:r>
      <w:hyperlink r:id="rId9" w:history="1">
        <w:r w:rsidR="00C31B58" w:rsidRPr="00EE475D">
          <w:rPr>
            <w:rStyle w:val="Hipervnculo"/>
            <w:lang w:val="es-ES_tradnl"/>
          </w:rPr>
          <w:t>soledadfloressoto4@gmail.com</w:t>
        </w:r>
      </w:hyperlink>
      <w:r w:rsidR="00C31B58">
        <w:rPr>
          <w:lang w:val="es-ES_tradnl"/>
        </w:rPr>
        <w:t xml:space="preserve">      9- 34283916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D0CA6F6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2149DCB4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48ED965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2DD3886E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78790DEB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6B237358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7F9B356D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6CEF161D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90D41AB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58E243C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05C3F0D8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B68A44D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lastRenderedPageBreak/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183D9B8D" w:rsidR="000E5985" w:rsidRPr="000E4894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JULIO MIGUEL ALLENDES JIJENA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56EBA0E4" w:rsidR="000E5985" w:rsidRPr="000E4894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7.242.810-2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2A362E18" w:rsidR="000E5985" w:rsidRPr="000E4894" w:rsidRDefault="00922EBD" w:rsidP="00586974">
            <w:pPr>
              <w:rPr>
                <w:color w:val="000000"/>
              </w:rPr>
            </w:pPr>
            <w:hyperlink r:id="rId10" w:history="1">
              <w:r w:rsidR="00CA2C40" w:rsidRPr="00EE475D">
                <w:rPr>
                  <w:rStyle w:val="Hipervnculo"/>
                </w:rPr>
                <w:t>sofoganvet@gmail.com</w:t>
              </w:r>
            </w:hyperlink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77E676E7" w:rsidR="000E5985" w:rsidRPr="000E4894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9-95441993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80B36DB" w:rsidR="000E5985" w:rsidRPr="00F13BB6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4474FC18" w:rsidR="000E5985" w:rsidRPr="00F13BB6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D1B11E4" w:rsidR="000E5985" w:rsidRPr="00F13BB6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ECB48EC" w:rsidR="000E5985" w:rsidRPr="00F13BB6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AB40D01" w:rsidR="000E5985" w:rsidRPr="00F13BB6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08639AA3" w:rsidR="000E5985" w:rsidRPr="00F13BB6" w:rsidRDefault="00CA2C40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lastRenderedPageBreak/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B5084D" w14:textId="77777777" w:rsidR="00855568" w:rsidRDefault="00855568" w:rsidP="00E47267">
      <w:r>
        <w:separator/>
      </w:r>
    </w:p>
  </w:endnote>
  <w:endnote w:type="continuationSeparator" w:id="0">
    <w:p w14:paraId="3B4D0433" w14:textId="77777777" w:rsidR="00855568" w:rsidRDefault="00855568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C72D0" w14:textId="77777777" w:rsidR="00855568" w:rsidRDefault="00855568" w:rsidP="00E47267">
      <w:r>
        <w:separator/>
      </w:r>
    </w:p>
  </w:footnote>
  <w:footnote w:type="continuationSeparator" w:id="0">
    <w:p w14:paraId="4E11B964" w14:textId="77777777" w:rsidR="00855568" w:rsidRDefault="00855568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7402"/>
    <w:rsid w:val="00030E9D"/>
    <w:rsid w:val="0003519C"/>
    <w:rsid w:val="0006784B"/>
    <w:rsid w:val="000705B5"/>
    <w:rsid w:val="00075280"/>
    <w:rsid w:val="00081B96"/>
    <w:rsid w:val="000B5B86"/>
    <w:rsid w:val="000E4894"/>
    <w:rsid w:val="000E5985"/>
    <w:rsid w:val="00143B54"/>
    <w:rsid w:val="00143BDD"/>
    <w:rsid w:val="00162F87"/>
    <w:rsid w:val="00191829"/>
    <w:rsid w:val="001A5F8A"/>
    <w:rsid w:val="001A6A89"/>
    <w:rsid w:val="001C23A7"/>
    <w:rsid w:val="001C55CB"/>
    <w:rsid w:val="001D6773"/>
    <w:rsid w:val="001E3322"/>
    <w:rsid w:val="0025230A"/>
    <w:rsid w:val="002A4C74"/>
    <w:rsid w:val="002B2BCD"/>
    <w:rsid w:val="002C1E6D"/>
    <w:rsid w:val="002E183E"/>
    <w:rsid w:val="002E3372"/>
    <w:rsid w:val="002E74B3"/>
    <w:rsid w:val="002F13F4"/>
    <w:rsid w:val="00316E83"/>
    <w:rsid w:val="00325D85"/>
    <w:rsid w:val="0034743C"/>
    <w:rsid w:val="00350558"/>
    <w:rsid w:val="00383CE3"/>
    <w:rsid w:val="0039165E"/>
    <w:rsid w:val="00394FDF"/>
    <w:rsid w:val="0039742F"/>
    <w:rsid w:val="003A5785"/>
    <w:rsid w:val="003D2DE0"/>
    <w:rsid w:val="003E6E0D"/>
    <w:rsid w:val="00412319"/>
    <w:rsid w:val="004160F8"/>
    <w:rsid w:val="00424C2C"/>
    <w:rsid w:val="00443601"/>
    <w:rsid w:val="004662F6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96771"/>
    <w:rsid w:val="005B2493"/>
    <w:rsid w:val="005C7266"/>
    <w:rsid w:val="005E050C"/>
    <w:rsid w:val="005E0A45"/>
    <w:rsid w:val="005E6B9A"/>
    <w:rsid w:val="00602CE6"/>
    <w:rsid w:val="006040E7"/>
    <w:rsid w:val="00605F4E"/>
    <w:rsid w:val="00617C97"/>
    <w:rsid w:val="00620B2B"/>
    <w:rsid w:val="00622576"/>
    <w:rsid w:val="0063487D"/>
    <w:rsid w:val="00641B38"/>
    <w:rsid w:val="0066630D"/>
    <w:rsid w:val="00671F73"/>
    <w:rsid w:val="006754A0"/>
    <w:rsid w:val="006B1158"/>
    <w:rsid w:val="006E2484"/>
    <w:rsid w:val="00745ADB"/>
    <w:rsid w:val="00752D60"/>
    <w:rsid w:val="00776BD3"/>
    <w:rsid w:val="0078538F"/>
    <w:rsid w:val="00785D3D"/>
    <w:rsid w:val="00786E74"/>
    <w:rsid w:val="007A1411"/>
    <w:rsid w:val="007A389D"/>
    <w:rsid w:val="007B66BD"/>
    <w:rsid w:val="007C4731"/>
    <w:rsid w:val="007D4094"/>
    <w:rsid w:val="007F0ADE"/>
    <w:rsid w:val="0080191F"/>
    <w:rsid w:val="00855568"/>
    <w:rsid w:val="00875103"/>
    <w:rsid w:val="0088279C"/>
    <w:rsid w:val="008C5F0F"/>
    <w:rsid w:val="008D5668"/>
    <w:rsid w:val="008E24E0"/>
    <w:rsid w:val="00900442"/>
    <w:rsid w:val="00907580"/>
    <w:rsid w:val="009146B8"/>
    <w:rsid w:val="00922EBD"/>
    <w:rsid w:val="00966CE1"/>
    <w:rsid w:val="009A570E"/>
    <w:rsid w:val="009C7821"/>
    <w:rsid w:val="009E3E36"/>
    <w:rsid w:val="009F2B6D"/>
    <w:rsid w:val="00A10EC3"/>
    <w:rsid w:val="00A50D6F"/>
    <w:rsid w:val="00A5262A"/>
    <w:rsid w:val="00A61594"/>
    <w:rsid w:val="00A92DF7"/>
    <w:rsid w:val="00A9520C"/>
    <w:rsid w:val="00AA6098"/>
    <w:rsid w:val="00AE4927"/>
    <w:rsid w:val="00B005DB"/>
    <w:rsid w:val="00B47FC9"/>
    <w:rsid w:val="00B55BAB"/>
    <w:rsid w:val="00B5754C"/>
    <w:rsid w:val="00B7653C"/>
    <w:rsid w:val="00BA426B"/>
    <w:rsid w:val="00BA68B8"/>
    <w:rsid w:val="00BB03EE"/>
    <w:rsid w:val="00BC3F69"/>
    <w:rsid w:val="00BE3B47"/>
    <w:rsid w:val="00BF1ED9"/>
    <w:rsid w:val="00C1004D"/>
    <w:rsid w:val="00C12537"/>
    <w:rsid w:val="00C17135"/>
    <w:rsid w:val="00C31B58"/>
    <w:rsid w:val="00C61148"/>
    <w:rsid w:val="00C7674F"/>
    <w:rsid w:val="00C97FD8"/>
    <w:rsid w:val="00CA2C40"/>
    <w:rsid w:val="00CB78C4"/>
    <w:rsid w:val="00CC1E6A"/>
    <w:rsid w:val="00CC563C"/>
    <w:rsid w:val="00CD3A4B"/>
    <w:rsid w:val="00CE4184"/>
    <w:rsid w:val="00D027E0"/>
    <w:rsid w:val="00D04EDC"/>
    <w:rsid w:val="00D4542B"/>
    <w:rsid w:val="00D46760"/>
    <w:rsid w:val="00D5452F"/>
    <w:rsid w:val="00D90865"/>
    <w:rsid w:val="00D96C97"/>
    <w:rsid w:val="00DD4685"/>
    <w:rsid w:val="00E0134A"/>
    <w:rsid w:val="00E41B38"/>
    <w:rsid w:val="00E42C01"/>
    <w:rsid w:val="00E457DF"/>
    <w:rsid w:val="00E47267"/>
    <w:rsid w:val="00E5586A"/>
    <w:rsid w:val="00E81812"/>
    <w:rsid w:val="00E90C99"/>
    <w:rsid w:val="00E94B1B"/>
    <w:rsid w:val="00EA091F"/>
    <w:rsid w:val="00ED1886"/>
    <w:rsid w:val="00ED4C46"/>
    <w:rsid w:val="00EF4F40"/>
    <w:rsid w:val="00EF5725"/>
    <w:rsid w:val="00F0520C"/>
    <w:rsid w:val="00F13BB6"/>
    <w:rsid w:val="00F32868"/>
    <w:rsid w:val="00F54506"/>
    <w:rsid w:val="00F8655C"/>
    <w:rsid w:val="00F9471D"/>
    <w:rsid w:val="00FF7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about:blank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sofoganvet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soledadfloressoto4@g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1428</Words>
  <Characters>7773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2023-12-14T03:22:00Z</dcterms:created>
  <dcterms:modified xsi:type="dcterms:W3CDTF">2023-12-14T03:22:00Z</dcterms:modified>
</cp:coreProperties>
</file>