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DF6290" w14:textId="77777777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43D5346F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39C79778" w14:textId="77777777" w:rsidTr="00024979">
        <w:tc>
          <w:tcPr>
            <w:tcW w:w="1344" w:type="dxa"/>
          </w:tcPr>
          <w:p w14:paraId="6549658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4BC9F39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1D93D7FB" w14:textId="7777777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4BD17B05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3E69498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6837A526" w14:textId="77777777" w:rsidR="00C8708A" w:rsidRPr="00F2123A" w:rsidRDefault="005F46B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18 y 19 DE NOVIEMBRE 2023</w:t>
            </w:r>
          </w:p>
        </w:tc>
      </w:tr>
      <w:tr w:rsidR="00C8708A" w:rsidRPr="00F2123A" w14:paraId="3364A282" w14:textId="77777777" w:rsidTr="00024979">
        <w:tc>
          <w:tcPr>
            <w:tcW w:w="3387" w:type="dxa"/>
            <w:gridSpan w:val="5"/>
          </w:tcPr>
          <w:p w14:paraId="390AA951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690E5048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652ABB69" w14:textId="77777777" w:rsidR="00C8708A" w:rsidRPr="00F2123A" w:rsidRDefault="005F46BD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ESPECIAL SERIES LIBRES</w:t>
            </w:r>
          </w:p>
        </w:tc>
      </w:tr>
      <w:tr w:rsidR="00C8708A" w:rsidRPr="00F2123A" w14:paraId="77F1BBD0" w14:textId="77777777" w:rsidTr="00024979">
        <w:tc>
          <w:tcPr>
            <w:tcW w:w="4947" w:type="dxa"/>
            <w:gridSpan w:val="7"/>
          </w:tcPr>
          <w:p w14:paraId="36BB164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251FBA8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5E302469" w14:textId="77777777" w:rsidR="00C8708A" w:rsidRPr="00F2123A" w:rsidRDefault="005F46B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ÑIQUEN ASOCIACION PUNILLA </w:t>
            </w:r>
          </w:p>
        </w:tc>
      </w:tr>
      <w:tr w:rsidR="00024979" w:rsidRPr="00F2123A" w14:paraId="3EDF3991" w14:textId="77777777" w:rsidTr="00024979">
        <w:tc>
          <w:tcPr>
            <w:tcW w:w="2537" w:type="dxa"/>
            <w:gridSpan w:val="3"/>
          </w:tcPr>
          <w:p w14:paraId="0FBF1B7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318C81B6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58FDC7" w14:textId="77777777" w:rsidR="00024979" w:rsidRPr="00F2123A" w:rsidRDefault="005F46B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ALBERTO ESTEBAN SARAVIA RETAMAL</w:t>
            </w:r>
          </w:p>
        </w:tc>
        <w:tc>
          <w:tcPr>
            <w:tcW w:w="1417" w:type="dxa"/>
            <w:gridSpan w:val="3"/>
          </w:tcPr>
          <w:p w14:paraId="4F0CB34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545971C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9C2E67C" w14:textId="77777777" w:rsidR="00024979" w:rsidRPr="00F2123A" w:rsidRDefault="005F46B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997755861</w:t>
            </w:r>
          </w:p>
        </w:tc>
        <w:tc>
          <w:tcPr>
            <w:tcW w:w="2126" w:type="dxa"/>
          </w:tcPr>
          <w:p w14:paraId="551110AA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0AB94000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7FD8E53C" w14:textId="77777777" w:rsidR="00024979" w:rsidRPr="00F2123A" w:rsidRDefault="0031743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CD1013">
              <w:rPr>
                <w:rFonts w:asciiTheme="minorHAnsi" w:hAnsiTheme="minorHAnsi"/>
                <w:lang w:val="es-ES_tradnl"/>
              </w:rPr>
              <w:t xml:space="preserve">195 </w:t>
            </w:r>
            <w:r w:rsidR="00DD6811">
              <w:rPr>
                <w:rFonts w:asciiTheme="minorHAnsi" w:hAnsiTheme="minorHAnsi"/>
                <w:lang w:val="es-ES_tradnl"/>
              </w:rPr>
              <w:t>km</w:t>
            </w:r>
          </w:p>
        </w:tc>
      </w:tr>
      <w:tr w:rsidR="00024979" w:rsidRPr="00F2123A" w14:paraId="7F1297B3" w14:textId="77777777" w:rsidTr="00024979">
        <w:tc>
          <w:tcPr>
            <w:tcW w:w="2537" w:type="dxa"/>
            <w:gridSpan w:val="3"/>
          </w:tcPr>
          <w:p w14:paraId="14B0327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468BC67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B495330" w14:textId="77777777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47094CB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AD151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5B3C750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9624690" w14:textId="77777777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A39E4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6A0FE6B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09151949" w14:textId="77777777" w:rsidTr="00024979">
        <w:tc>
          <w:tcPr>
            <w:tcW w:w="2537" w:type="dxa"/>
            <w:gridSpan w:val="3"/>
          </w:tcPr>
          <w:p w14:paraId="0752A81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090729C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2DADD0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515E740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2F959DE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19D6DE8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63241C23" w14:textId="77777777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7B5859E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077E08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02486E6E" w14:textId="77777777" w:rsidTr="00024979">
        <w:tc>
          <w:tcPr>
            <w:tcW w:w="2537" w:type="dxa"/>
            <w:gridSpan w:val="3"/>
          </w:tcPr>
          <w:p w14:paraId="0977AC09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4F0F96AE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4148102" w14:textId="77777777" w:rsidR="007F0ADE" w:rsidRPr="00F2123A" w:rsidRDefault="005F46B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CARLOS BARRIGA </w:t>
            </w:r>
          </w:p>
        </w:tc>
        <w:tc>
          <w:tcPr>
            <w:tcW w:w="1417" w:type="dxa"/>
            <w:gridSpan w:val="3"/>
          </w:tcPr>
          <w:p w14:paraId="41A5DD8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132F650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C444644" w14:textId="77777777" w:rsidR="007F0ADE" w:rsidRPr="00F2123A" w:rsidRDefault="005F46B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170291</w:t>
            </w:r>
          </w:p>
        </w:tc>
      </w:tr>
      <w:tr w:rsidR="00DE456F" w:rsidRPr="00F2123A" w14:paraId="4D330B8C" w14:textId="77777777" w:rsidTr="00024979">
        <w:tc>
          <w:tcPr>
            <w:tcW w:w="2537" w:type="dxa"/>
            <w:gridSpan w:val="3"/>
          </w:tcPr>
          <w:p w14:paraId="2FC12FA1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214CF9C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116F9F2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97F8AAA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F755C0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7A1973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3BDA6FBD" w14:textId="77777777" w:rsidTr="00024979">
        <w:tc>
          <w:tcPr>
            <w:tcW w:w="2537" w:type="dxa"/>
            <w:gridSpan w:val="3"/>
          </w:tcPr>
          <w:p w14:paraId="3A4EC94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7B8CBDAC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1556C9D" w14:textId="77777777" w:rsidR="00DE456F" w:rsidRPr="00F2123A" w:rsidRDefault="005F46B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LUIS ALFARO</w:t>
            </w:r>
          </w:p>
        </w:tc>
        <w:tc>
          <w:tcPr>
            <w:tcW w:w="1417" w:type="dxa"/>
            <w:gridSpan w:val="3"/>
          </w:tcPr>
          <w:p w14:paraId="2534AA10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706CF84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F7DE582" w14:textId="77777777" w:rsidR="00DE456F" w:rsidRPr="00F2123A" w:rsidRDefault="0049758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973964280</w:t>
            </w:r>
          </w:p>
        </w:tc>
      </w:tr>
      <w:tr w:rsidR="00BE6751" w:rsidRPr="00F2123A" w14:paraId="137D20B8" w14:textId="77777777" w:rsidTr="00024979">
        <w:tc>
          <w:tcPr>
            <w:tcW w:w="2537" w:type="dxa"/>
            <w:gridSpan w:val="3"/>
          </w:tcPr>
          <w:p w14:paraId="45FD7263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271A19CE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F5CC582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511E59E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AA2AC9F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7DC541E0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8DB3185" w14:textId="77777777" w:rsidTr="00024979">
        <w:tc>
          <w:tcPr>
            <w:tcW w:w="2537" w:type="dxa"/>
            <w:gridSpan w:val="3"/>
          </w:tcPr>
          <w:p w14:paraId="425CED8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02109D0D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265A2C2" w14:textId="77777777" w:rsidR="00EB00E4" w:rsidRPr="00F2123A" w:rsidRDefault="005F46B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OSCAR FUENTES</w:t>
            </w:r>
          </w:p>
        </w:tc>
        <w:tc>
          <w:tcPr>
            <w:tcW w:w="1417" w:type="dxa"/>
            <w:gridSpan w:val="3"/>
          </w:tcPr>
          <w:p w14:paraId="2021DEAC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E68301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0E08F63D" w14:textId="77777777" w:rsidR="00EB00E4" w:rsidRPr="00F2123A" w:rsidRDefault="005F46B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967682651</w:t>
            </w:r>
          </w:p>
        </w:tc>
      </w:tr>
      <w:tr w:rsidR="00EB00E4" w:rsidRPr="00F2123A" w14:paraId="059D99E1" w14:textId="77777777" w:rsidTr="00024979">
        <w:tc>
          <w:tcPr>
            <w:tcW w:w="2537" w:type="dxa"/>
            <w:gridSpan w:val="3"/>
          </w:tcPr>
          <w:p w14:paraId="5C076700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230740D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85064A1" w14:textId="77777777" w:rsidR="00EB00E4" w:rsidRPr="00F2123A" w:rsidRDefault="005F46B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MAURICIO VASQUEZ </w:t>
            </w:r>
          </w:p>
        </w:tc>
        <w:tc>
          <w:tcPr>
            <w:tcW w:w="1417" w:type="dxa"/>
            <w:gridSpan w:val="3"/>
          </w:tcPr>
          <w:p w14:paraId="6F31687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5581F10D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75096CBE" w14:textId="77777777" w:rsidR="00EB00E4" w:rsidRPr="00F2123A" w:rsidRDefault="005F46B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998932673</w:t>
            </w:r>
          </w:p>
        </w:tc>
      </w:tr>
      <w:tr w:rsidR="00C8708A" w:rsidRPr="00F2123A" w14:paraId="718527C5" w14:textId="77777777" w:rsidTr="00024979">
        <w:tc>
          <w:tcPr>
            <w:tcW w:w="2537" w:type="dxa"/>
            <w:gridSpan w:val="3"/>
          </w:tcPr>
          <w:p w14:paraId="0A251319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4B5A6F10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67638F81" w14:textId="77777777" w:rsidR="00C8708A" w:rsidRPr="00F2123A" w:rsidRDefault="00CD1013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100 </w:t>
            </w:r>
            <w:r w:rsidR="003D6857">
              <w:rPr>
                <w:rFonts w:asciiTheme="minorHAnsi" w:hAnsiTheme="minorHAnsi"/>
                <w:lang w:val="es-ES_tradnl"/>
              </w:rPr>
              <w:t>PERSONAS APROX.</w:t>
            </w:r>
          </w:p>
        </w:tc>
      </w:tr>
      <w:tr w:rsidR="00C8708A" w:rsidRPr="00F2123A" w14:paraId="563ECD6E" w14:textId="77777777" w:rsidTr="00024979">
        <w:tc>
          <w:tcPr>
            <w:tcW w:w="2537" w:type="dxa"/>
            <w:gridSpan w:val="3"/>
          </w:tcPr>
          <w:p w14:paraId="1C539D97" w14:textId="77777777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hospedóel Jurado</w:t>
            </w:r>
          </w:p>
        </w:tc>
        <w:tc>
          <w:tcPr>
            <w:tcW w:w="283" w:type="dxa"/>
          </w:tcPr>
          <w:p w14:paraId="4ED1686C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529FC469" w14:textId="77777777" w:rsidR="003A5D4C" w:rsidRPr="00F2123A" w:rsidRDefault="00CD101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HOSTAL FRESIA </w:t>
            </w:r>
          </w:p>
        </w:tc>
      </w:tr>
    </w:tbl>
    <w:p w14:paraId="425BD445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197A0913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7EB36B4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</w:p>
        </w:tc>
        <w:tc>
          <w:tcPr>
            <w:tcW w:w="724" w:type="dxa"/>
            <w:vAlign w:val="center"/>
          </w:tcPr>
          <w:p w14:paraId="759E76D9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5B424C68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51AB09D5" w14:textId="77777777" w:rsidTr="00B25A32">
        <w:trPr>
          <w:trHeight w:val="430"/>
        </w:trPr>
        <w:tc>
          <w:tcPr>
            <w:tcW w:w="5650" w:type="dxa"/>
            <w:vMerge/>
          </w:tcPr>
          <w:p w14:paraId="79BAE8D4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282FF6F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468E06E3" w14:textId="77777777" w:rsidR="00B25A32" w:rsidRDefault="009414FD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44F0F933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29A50247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3A5525B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6F95126E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38C2124C" w14:textId="77777777" w:rsidTr="00B25A32">
        <w:trPr>
          <w:trHeight w:val="430"/>
        </w:trPr>
        <w:tc>
          <w:tcPr>
            <w:tcW w:w="5650" w:type="dxa"/>
            <w:vMerge/>
          </w:tcPr>
          <w:p w14:paraId="6B950173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4E659682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2A4BCB46" w14:textId="77777777" w:rsidR="00B25A32" w:rsidRDefault="009414FD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p w14:paraId="0844CD99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52900DD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7B6FF833" w14:textId="77777777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1191A97A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1C1F64FF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7B723C89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688952EC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773F0B03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0BD73311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489665C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CCB6E84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35B9505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5B70BD34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0F174C4F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65BCBA42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59CEC7C6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6CD2E46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191055A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638747E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7DE4CA5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62F4D15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FACCA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2EB742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DD3E9CA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2912D95A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4425896" w14:textId="77777777" w:rsidR="00C8708A" w:rsidRPr="00F2123A" w:rsidRDefault="005F46BD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1ª LIBRE </w:t>
            </w:r>
          </w:p>
        </w:tc>
        <w:tc>
          <w:tcPr>
            <w:tcW w:w="1567" w:type="dxa"/>
            <w:vAlign w:val="center"/>
          </w:tcPr>
          <w:p w14:paraId="504D2777" w14:textId="77777777" w:rsidR="00C8708A" w:rsidRPr="00F2123A" w:rsidRDefault="005F46BD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3AEFEA2E" w14:textId="77777777" w:rsidR="00C8708A" w:rsidRPr="00F2123A" w:rsidRDefault="005F46BD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 KG</w:t>
            </w:r>
          </w:p>
        </w:tc>
        <w:tc>
          <w:tcPr>
            <w:tcW w:w="1567" w:type="dxa"/>
            <w:vAlign w:val="center"/>
          </w:tcPr>
          <w:p w14:paraId="20F7BA68" w14:textId="77777777" w:rsidR="00C8708A" w:rsidRPr="00F2123A" w:rsidRDefault="005F46BD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5AB6FD7F" w14:textId="77777777" w:rsidR="00C8708A" w:rsidRPr="00F2123A" w:rsidRDefault="005F46BD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 KG</w:t>
            </w:r>
          </w:p>
        </w:tc>
        <w:tc>
          <w:tcPr>
            <w:tcW w:w="1568" w:type="dxa"/>
            <w:vAlign w:val="center"/>
          </w:tcPr>
          <w:p w14:paraId="3927E98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B3775B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AC408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35553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110B8BB4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3291847" w14:textId="77777777" w:rsidR="00FB54AE" w:rsidRPr="00F2123A" w:rsidRDefault="005F46B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1567" w:type="dxa"/>
            <w:vAlign w:val="center"/>
          </w:tcPr>
          <w:p w14:paraId="6A9539AD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79D29289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 KG</w:t>
            </w:r>
          </w:p>
        </w:tc>
        <w:tc>
          <w:tcPr>
            <w:tcW w:w="1567" w:type="dxa"/>
            <w:vAlign w:val="center"/>
          </w:tcPr>
          <w:p w14:paraId="1E4C992B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8" w:type="dxa"/>
            <w:vAlign w:val="center"/>
          </w:tcPr>
          <w:p w14:paraId="7B9CC2C9" w14:textId="77777777" w:rsidR="00FB54AE" w:rsidRPr="00F2123A" w:rsidRDefault="005F46BD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 KG</w:t>
            </w:r>
          </w:p>
        </w:tc>
        <w:tc>
          <w:tcPr>
            <w:tcW w:w="1568" w:type="dxa"/>
            <w:vAlign w:val="center"/>
          </w:tcPr>
          <w:p w14:paraId="47E993C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6D61A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D57D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F36B6B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5A69122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02FB4559" w14:textId="77777777" w:rsidR="00FB54AE" w:rsidRPr="00F2123A" w:rsidRDefault="005F46B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1567" w:type="dxa"/>
            <w:vAlign w:val="center"/>
          </w:tcPr>
          <w:p w14:paraId="7CA00959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22938702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 KG</w:t>
            </w:r>
          </w:p>
        </w:tc>
        <w:tc>
          <w:tcPr>
            <w:tcW w:w="1567" w:type="dxa"/>
            <w:vAlign w:val="center"/>
          </w:tcPr>
          <w:p w14:paraId="10AF22E2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29D9F2B2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 KG</w:t>
            </w:r>
          </w:p>
        </w:tc>
        <w:tc>
          <w:tcPr>
            <w:tcW w:w="1568" w:type="dxa"/>
            <w:vAlign w:val="center"/>
          </w:tcPr>
          <w:p w14:paraId="2940722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86813B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C838C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B361A9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1C2BB3F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21A985F" w14:textId="77777777" w:rsidR="00FB54AE" w:rsidRPr="00F2123A" w:rsidRDefault="005F46B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4ª LIBRE</w:t>
            </w:r>
          </w:p>
        </w:tc>
        <w:tc>
          <w:tcPr>
            <w:tcW w:w="1567" w:type="dxa"/>
            <w:vAlign w:val="center"/>
          </w:tcPr>
          <w:p w14:paraId="6154583D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7BCA134B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 KG</w:t>
            </w:r>
          </w:p>
        </w:tc>
        <w:tc>
          <w:tcPr>
            <w:tcW w:w="1567" w:type="dxa"/>
            <w:vAlign w:val="center"/>
          </w:tcPr>
          <w:p w14:paraId="12531D1C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19906E33" w14:textId="77777777" w:rsidR="00FB54AE" w:rsidRPr="00F2123A" w:rsidRDefault="005F46B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KG</w:t>
            </w:r>
          </w:p>
        </w:tc>
        <w:tc>
          <w:tcPr>
            <w:tcW w:w="1568" w:type="dxa"/>
            <w:vAlign w:val="center"/>
          </w:tcPr>
          <w:p w14:paraId="54E068C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1F7FD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37933A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BE6202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02839DF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6963587" w14:textId="77777777" w:rsidR="00FB54AE" w:rsidRPr="00F2123A" w:rsidRDefault="005F46B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5ª LIBRE</w:t>
            </w:r>
          </w:p>
        </w:tc>
        <w:tc>
          <w:tcPr>
            <w:tcW w:w="1567" w:type="dxa"/>
            <w:vAlign w:val="center"/>
          </w:tcPr>
          <w:p w14:paraId="2B906D7C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5EC50809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KG</w:t>
            </w:r>
          </w:p>
        </w:tc>
        <w:tc>
          <w:tcPr>
            <w:tcW w:w="1567" w:type="dxa"/>
            <w:vAlign w:val="center"/>
          </w:tcPr>
          <w:p w14:paraId="47D220E1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8" w:type="dxa"/>
            <w:vAlign w:val="center"/>
          </w:tcPr>
          <w:p w14:paraId="634428E2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KG</w:t>
            </w:r>
          </w:p>
        </w:tc>
        <w:tc>
          <w:tcPr>
            <w:tcW w:w="1568" w:type="dxa"/>
            <w:vAlign w:val="center"/>
          </w:tcPr>
          <w:p w14:paraId="48E15B7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87DC2C4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BA57B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1BDB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029D3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2410DEF" w14:textId="77777777" w:rsidR="00FB54AE" w:rsidRPr="00F2123A" w:rsidRDefault="00B03DD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04C04F36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60AB85BC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 KG</w:t>
            </w:r>
          </w:p>
        </w:tc>
        <w:tc>
          <w:tcPr>
            <w:tcW w:w="1567" w:type="dxa"/>
            <w:vAlign w:val="center"/>
          </w:tcPr>
          <w:p w14:paraId="2F366333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54887690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 KG</w:t>
            </w:r>
          </w:p>
        </w:tc>
        <w:tc>
          <w:tcPr>
            <w:tcW w:w="1568" w:type="dxa"/>
            <w:vAlign w:val="center"/>
          </w:tcPr>
          <w:p w14:paraId="123966C1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7" w:type="dxa"/>
            <w:vAlign w:val="center"/>
          </w:tcPr>
          <w:p w14:paraId="3F27B7EE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 KG</w:t>
            </w:r>
          </w:p>
        </w:tc>
        <w:tc>
          <w:tcPr>
            <w:tcW w:w="1568" w:type="dxa"/>
            <w:vAlign w:val="center"/>
          </w:tcPr>
          <w:p w14:paraId="71C7F9AD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1FC26859" w14:textId="77777777" w:rsidR="00FB54AE" w:rsidRPr="00F2123A" w:rsidRDefault="00B03DD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 KG</w:t>
            </w:r>
          </w:p>
        </w:tc>
      </w:tr>
      <w:tr w:rsidR="00FB54AE" w:rsidRPr="00F2123A" w14:paraId="6CD2221A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FA7C0C4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19B08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3AC9F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7EF9B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3EE67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21CBFF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3FD6B4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C0968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00DCF2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8762C1D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4732C17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6F56E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764DE7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3B838B4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41C5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49F41D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CADBCF4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036D36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258EC8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7C3F10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8873C2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1BD2C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170F22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505C8C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9F496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7507AA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57EAC0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79AE52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C55199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67BD3D2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026958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E90199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933117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32115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D0344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C71B94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DD581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8A5EC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E61BC2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077A0D36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70599613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7DF3F5A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0A8E41A1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0E78807A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7B792056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3FE58AA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6404392C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11124266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048A0EBC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3F64074E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253CA83A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70DA7DBF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091707FE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39A5B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63BA572D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7EAF46D0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B4E115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30E8CEB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1ª LIBRE </w:t>
            </w:r>
          </w:p>
        </w:tc>
        <w:tc>
          <w:tcPr>
            <w:tcW w:w="1994" w:type="dxa"/>
            <w:vAlign w:val="center"/>
          </w:tcPr>
          <w:p w14:paraId="0040D0AB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</w:t>
            </w:r>
          </w:p>
        </w:tc>
        <w:tc>
          <w:tcPr>
            <w:tcW w:w="2835" w:type="dxa"/>
            <w:vAlign w:val="center"/>
          </w:tcPr>
          <w:p w14:paraId="5191D390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3260" w:type="dxa"/>
            <w:vAlign w:val="center"/>
          </w:tcPr>
          <w:p w14:paraId="626E11E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3B2BECA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26,4%</w:t>
            </w:r>
          </w:p>
        </w:tc>
      </w:tr>
      <w:tr w:rsidR="00FB54AE" w:rsidRPr="00797722" w14:paraId="08E8618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FD0FA7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1994" w:type="dxa"/>
            <w:vAlign w:val="center"/>
          </w:tcPr>
          <w:p w14:paraId="034E3EAE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2835" w:type="dxa"/>
            <w:vAlign w:val="center"/>
          </w:tcPr>
          <w:p w14:paraId="6BC757D9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3260" w:type="dxa"/>
            <w:vAlign w:val="center"/>
          </w:tcPr>
          <w:p w14:paraId="59821A5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F396BC5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11,5%</w:t>
            </w:r>
          </w:p>
        </w:tc>
      </w:tr>
      <w:tr w:rsidR="00FB54AE" w:rsidRPr="00797722" w14:paraId="0641A8D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5F310CC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4ª LIBRE</w:t>
            </w:r>
          </w:p>
        </w:tc>
        <w:tc>
          <w:tcPr>
            <w:tcW w:w="1994" w:type="dxa"/>
            <w:vAlign w:val="center"/>
          </w:tcPr>
          <w:p w14:paraId="68D85340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2835" w:type="dxa"/>
            <w:vAlign w:val="center"/>
          </w:tcPr>
          <w:p w14:paraId="4DFEA2BA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3260" w:type="dxa"/>
            <w:vAlign w:val="center"/>
          </w:tcPr>
          <w:p w14:paraId="3CB5A9AA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203AAE69" w14:textId="77777777" w:rsidR="00FB54AE" w:rsidRPr="00F2123A" w:rsidRDefault="00A17A1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52,6 %</w:t>
            </w:r>
          </w:p>
        </w:tc>
      </w:tr>
      <w:tr w:rsidR="00FB54AE" w:rsidRPr="00797722" w14:paraId="0AE4AB6B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FF730E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91AC30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B8286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DF3AB6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8024A2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9D50A9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190E02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DF3AEBA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882F3C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2CE24D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49674529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E7E86F3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D0319E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B052908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003CC48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CC0BEB9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29618D82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5CC96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70BE02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DA2599C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85486D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DC4F54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801F68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7305E25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8A66AA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355548A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B9918DC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B5B8AE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21EBED9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54B63E6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3C8F77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0FC9DA8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DD07E0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27E987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DAD197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5F4C748B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E849EE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0D1DC1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DF4364B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CD3A50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E6FBA5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FAFE7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31FE9A4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  <w:r w:rsidR="00CD1013">
              <w:rPr>
                <w:rFonts w:asciiTheme="minorHAnsi" w:hAnsiTheme="minorHAnsi"/>
                <w:b/>
                <w:bCs/>
                <w:lang w:val="es-ES_tradnl"/>
              </w:rPr>
              <w:t xml:space="preserve">    (RODEO)</w:t>
            </w:r>
          </w:p>
        </w:tc>
        <w:tc>
          <w:tcPr>
            <w:tcW w:w="1994" w:type="dxa"/>
            <w:vAlign w:val="center"/>
          </w:tcPr>
          <w:p w14:paraId="4A52F6B2" w14:textId="77777777" w:rsidR="00FB54AE" w:rsidRPr="00F2123A" w:rsidRDefault="00CD1013" w:rsidP="00CD101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164</w:t>
            </w:r>
          </w:p>
        </w:tc>
        <w:tc>
          <w:tcPr>
            <w:tcW w:w="2835" w:type="dxa"/>
            <w:vAlign w:val="center"/>
          </w:tcPr>
          <w:p w14:paraId="6BCED464" w14:textId="77777777" w:rsidR="00FB54AE" w:rsidRPr="00F2123A" w:rsidRDefault="00CD1013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3260" w:type="dxa"/>
            <w:vAlign w:val="center"/>
          </w:tcPr>
          <w:p w14:paraId="78B6F656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E1544BE" w14:textId="77777777" w:rsidR="00FB54AE" w:rsidRPr="00F2123A" w:rsidRDefault="00CD1013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13,4%</w:t>
            </w:r>
          </w:p>
        </w:tc>
      </w:tr>
    </w:tbl>
    <w:p w14:paraId="28012C71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5012C5A3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3DAA1266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B34EF34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38C99ACC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29445628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5CF802B3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4090B30A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0A315443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17A48B6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6B4434B3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32A694EA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3BAB9F6A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420F6725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63F4D4C6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4293A412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350A0ED9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5DE8592C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35B1CB9F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00DD560D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463AE88B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5A05BFF8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18C690A" w14:textId="77777777" w:rsidR="00B25A32" w:rsidRPr="00F2123A" w:rsidRDefault="00B03DD5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72A68091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789F3601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COLORADO, CARIBLANCOS, CLAVEL</w:t>
            </w:r>
          </w:p>
        </w:tc>
        <w:tc>
          <w:tcPr>
            <w:tcW w:w="1984" w:type="dxa"/>
            <w:vAlign w:val="center"/>
          </w:tcPr>
          <w:p w14:paraId="0EE7C3F8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55C174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0EB8078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5AC42D9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4C8D7512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CLAVEL, ANGUS COLORADO</w:t>
            </w:r>
          </w:p>
        </w:tc>
        <w:tc>
          <w:tcPr>
            <w:tcW w:w="2525" w:type="dxa"/>
            <w:vAlign w:val="center"/>
          </w:tcPr>
          <w:p w14:paraId="69D0FF24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1D8EC7C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49F513CF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213CFA" w:rsidRPr="00F2123A" w14:paraId="003A12F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9A269C8" w14:textId="77777777" w:rsidR="00B25A32" w:rsidRPr="00F2123A" w:rsidRDefault="00B03DD5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56C0EB95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21A895F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CLAVEL, ANGU COLORADO, OVERO NEGRO</w:t>
            </w:r>
          </w:p>
        </w:tc>
        <w:tc>
          <w:tcPr>
            <w:tcW w:w="1984" w:type="dxa"/>
            <w:vAlign w:val="center"/>
          </w:tcPr>
          <w:p w14:paraId="0F14DDFA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RECULAR</w:t>
            </w:r>
          </w:p>
        </w:tc>
        <w:tc>
          <w:tcPr>
            <w:tcW w:w="1134" w:type="dxa"/>
          </w:tcPr>
          <w:p w14:paraId="2E9478D8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090" w:type="dxa"/>
          </w:tcPr>
          <w:p w14:paraId="10ECB2B7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390CB74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44DA0B17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CLAVEL, ANGUS COLORADO</w:t>
            </w:r>
          </w:p>
        </w:tc>
        <w:tc>
          <w:tcPr>
            <w:tcW w:w="2525" w:type="dxa"/>
            <w:vAlign w:val="center"/>
          </w:tcPr>
          <w:p w14:paraId="7BE8450C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18ADD971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607B9618" w14:textId="77777777" w:rsidR="00B25A32" w:rsidRPr="00F2123A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213CFA" w:rsidRPr="00F2123A" w14:paraId="5A05BEA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EF5D443" w14:textId="77777777" w:rsidR="00B25A32" w:rsidRPr="00F2123A" w:rsidRDefault="00B03DD5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742" w:type="dxa"/>
            <w:vAlign w:val="center"/>
          </w:tcPr>
          <w:p w14:paraId="47DCDBF8" w14:textId="77777777" w:rsidR="00B25A32" w:rsidRPr="005867B5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7EEF81D8" w14:textId="77777777" w:rsidR="00B25A32" w:rsidRPr="005867B5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DE TODO VAQUILLAS </w:t>
            </w:r>
          </w:p>
        </w:tc>
        <w:tc>
          <w:tcPr>
            <w:tcW w:w="1984" w:type="dxa"/>
            <w:vAlign w:val="center"/>
          </w:tcPr>
          <w:p w14:paraId="455549FB" w14:textId="77777777" w:rsidR="00B25A32" w:rsidRPr="005867B5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4040E9A" w14:textId="77777777" w:rsidR="00B25A32" w:rsidRPr="005867B5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AB123C7" w14:textId="77777777" w:rsidR="00B25A32" w:rsidRPr="005867B5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8B6709E" w14:textId="77777777" w:rsidR="00B25A32" w:rsidRPr="005867B5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6A0B49BE" w14:textId="77777777" w:rsidR="00B25A32" w:rsidRPr="005867B5" w:rsidRDefault="00B03DD5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 VAQUILLAS </w:t>
            </w:r>
          </w:p>
        </w:tc>
        <w:tc>
          <w:tcPr>
            <w:tcW w:w="2525" w:type="dxa"/>
            <w:vAlign w:val="center"/>
          </w:tcPr>
          <w:p w14:paraId="4E18F0E3" w14:textId="77777777" w:rsidR="00B25A32" w:rsidRPr="005867B5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DDE1FC3" w14:textId="77777777" w:rsidR="00B25A32" w:rsidRPr="00B60185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3D7559E0" w14:textId="77777777" w:rsidR="00B25A32" w:rsidRPr="0077465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SI</w:t>
            </w:r>
          </w:p>
        </w:tc>
      </w:tr>
      <w:tr w:rsidR="00213CFA" w:rsidRPr="00F2123A" w14:paraId="1938D07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96F725F" w14:textId="77777777" w:rsidR="00B25A32" w:rsidRPr="00F2123A" w:rsidRDefault="008139B9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4ª LIBRE</w:t>
            </w:r>
          </w:p>
        </w:tc>
        <w:tc>
          <w:tcPr>
            <w:tcW w:w="742" w:type="dxa"/>
            <w:vAlign w:val="center"/>
          </w:tcPr>
          <w:p w14:paraId="3383635B" w14:textId="77777777" w:rsidR="00B25A32" w:rsidRPr="00B41E87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5287606A" w14:textId="77777777" w:rsidR="00B25A32" w:rsidRPr="00B41E87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ANGUS COLORADO, CLAVEL</w:t>
            </w:r>
          </w:p>
        </w:tc>
        <w:tc>
          <w:tcPr>
            <w:tcW w:w="1984" w:type="dxa"/>
            <w:vAlign w:val="center"/>
          </w:tcPr>
          <w:p w14:paraId="2E8AB1DA" w14:textId="77777777" w:rsidR="00B25A32" w:rsidRPr="00B41E87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19D5CEE4" w14:textId="77777777" w:rsidR="00B25A32" w:rsidRPr="00B41E87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A6EBA60" w14:textId="77777777" w:rsidR="00B25A32" w:rsidRPr="00B41E87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44F0BB88" w14:textId="77777777" w:rsidR="00B25A32" w:rsidRPr="00B41E87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2573542" w14:textId="77777777" w:rsidR="00B25A32" w:rsidRPr="00B41E87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ANGUS COLORADO</w:t>
            </w:r>
          </w:p>
        </w:tc>
        <w:tc>
          <w:tcPr>
            <w:tcW w:w="2525" w:type="dxa"/>
            <w:vAlign w:val="center"/>
          </w:tcPr>
          <w:p w14:paraId="46A3118C" w14:textId="77777777" w:rsidR="00B25A32" w:rsidRPr="00B41E87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78E50943" w14:textId="77777777" w:rsidR="00B25A32" w:rsidRPr="0077465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05A154A4" w14:textId="77777777" w:rsidR="00B25A32" w:rsidRPr="0077465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213CFA" w:rsidRPr="00F2123A" w14:paraId="6EEF522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A1A073" w14:textId="77777777" w:rsidR="00B25A32" w:rsidRPr="00F2123A" w:rsidRDefault="008139B9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5ª LIBRE </w:t>
            </w:r>
          </w:p>
        </w:tc>
        <w:tc>
          <w:tcPr>
            <w:tcW w:w="742" w:type="dxa"/>
            <w:vAlign w:val="center"/>
          </w:tcPr>
          <w:p w14:paraId="5A9518FE" w14:textId="77777777" w:rsidR="00B25A32" w:rsidRPr="0074397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4ECB17A" w14:textId="77777777" w:rsidR="00B25A32" w:rsidRPr="0074397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COLORADO, CARIBLANCOS</w:t>
            </w:r>
          </w:p>
        </w:tc>
        <w:tc>
          <w:tcPr>
            <w:tcW w:w="1984" w:type="dxa"/>
            <w:vAlign w:val="center"/>
          </w:tcPr>
          <w:p w14:paraId="276149B2" w14:textId="77777777" w:rsidR="00B25A32" w:rsidRPr="0074397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5A550A3A" w14:textId="77777777" w:rsidR="00B25A32" w:rsidRPr="0074397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0B7647BD" w14:textId="77777777" w:rsidR="00B25A32" w:rsidRPr="0074397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3AACA04" w14:textId="77777777" w:rsidR="00B25A32" w:rsidRPr="0074397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5A14E9AC" w14:textId="77777777" w:rsidR="00B25A32" w:rsidRPr="0074397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2525" w:type="dxa"/>
            <w:vAlign w:val="center"/>
          </w:tcPr>
          <w:p w14:paraId="6F554CBD" w14:textId="77777777" w:rsidR="00B25A32" w:rsidRPr="00743974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66DE606" w14:textId="77777777" w:rsidR="00B25A32" w:rsidRPr="00E56279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311E354B" w14:textId="77777777" w:rsidR="00B25A32" w:rsidRPr="00E56279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399D99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E2FFFE1" w14:textId="77777777" w:rsidR="00B25A32" w:rsidRPr="00F2123A" w:rsidRDefault="008139B9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CAMPEONES </w:t>
            </w:r>
          </w:p>
        </w:tc>
        <w:tc>
          <w:tcPr>
            <w:tcW w:w="742" w:type="dxa"/>
            <w:vAlign w:val="center"/>
          </w:tcPr>
          <w:p w14:paraId="427846DC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B4343F6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COLOADOS, COLORAODS CARIBLANCOS</w:t>
            </w:r>
          </w:p>
        </w:tc>
        <w:tc>
          <w:tcPr>
            <w:tcW w:w="1984" w:type="dxa"/>
            <w:vAlign w:val="center"/>
          </w:tcPr>
          <w:p w14:paraId="7E92E644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498BDDB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2B85DD6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N0</w:t>
            </w:r>
          </w:p>
        </w:tc>
        <w:tc>
          <w:tcPr>
            <w:tcW w:w="740" w:type="dxa"/>
            <w:vAlign w:val="center"/>
          </w:tcPr>
          <w:p w14:paraId="05F4CE6F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BA03D30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COLORADOS, COLORADOS CARIBLANCOS</w:t>
            </w:r>
          </w:p>
        </w:tc>
        <w:tc>
          <w:tcPr>
            <w:tcW w:w="2525" w:type="dxa"/>
            <w:vAlign w:val="center"/>
          </w:tcPr>
          <w:p w14:paraId="6D580B23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33" w:type="dxa"/>
          </w:tcPr>
          <w:p w14:paraId="65B04076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015" w:type="dxa"/>
          </w:tcPr>
          <w:p w14:paraId="35A5EDB9" w14:textId="77777777" w:rsidR="00B25A32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5188D299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E1819F9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2DA9534E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53ED95E6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C9C8C18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CB75200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FD1CFAD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4F18D51F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6B4E5B9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64DDAD6A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752B917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B936B51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65B08EC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09041F10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E28565E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C863EC5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22F7AF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5984F8F9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D5040CC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AD2B1DE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FE70BC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F37A31A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4790F3D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34A5520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6178E4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162668C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704E52B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1D89A6F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3DA958E2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24C3B7A9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036994E8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48238D7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2CB3832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379076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03ADBE7C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B7156B1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32ED7D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0B9382B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6CAC9A51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4A90751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38A8BDC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0524642C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60239904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0B20EA9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9E94BED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66129777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2499E4C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0D4AC34C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4CD94B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7DCE6B05" w14:textId="7777777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2EC9068" w14:textId="77777777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>Indicar n° de animales Corridos o Repetidos</w:t>
      </w:r>
    </w:p>
    <w:p w14:paraId="786CCDB4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11C7033" w14:textId="77777777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Look w:val="04A0" w:firstRow="1" w:lastRow="0" w:firstColumn="1" w:lastColumn="0" w:noHBand="0" w:noVBand="1"/>
      </w:tblPr>
      <w:tblGrid>
        <w:gridCol w:w="1933"/>
        <w:gridCol w:w="742"/>
        <w:gridCol w:w="1959"/>
        <w:gridCol w:w="1526"/>
        <w:gridCol w:w="1112"/>
        <w:gridCol w:w="1539"/>
        <w:gridCol w:w="740"/>
        <w:gridCol w:w="2291"/>
        <w:gridCol w:w="2551"/>
        <w:gridCol w:w="1240"/>
        <w:gridCol w:w="1017"/>
      </w:tblGrid>
      <w:tr w:rsidR="00FA263B" w:rsidRPr="00F2123A" w14:paraId="0A923567" w14:textId="77777777" w:rsidTr="006006C4">
        <w:trPr>
          <w:trHeight w:val="584"/>
        </w:trPr>
        <w:tc>
          <w:tcPr>
            <w:tcW w:w="1933" w:type="dxa"/>
            <w:vMerge w:val="restart"/>
            <w:shd w:val="clear" w:color="auto" w:fill="D9E2F3" w:themeFill="accent1" w:themeFillTint="33"/>
          </w:tcPr>
          <w:p w14:paraId="3B09071B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6878" w:type="dxa"/>
            <w:gridSpan w:val="5"/>
            <w:shd w:val="clear" w:color="auto" w:fill="D9E2F3" w:themeFill="accent1" w:themeFillTint="33"/>
            <w:vAlign w:val="center"/>
          </w:tcPr>
          <w:p w14:paraId="6462619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9" w:type="dxa"/>
            <w:gridSpan w:val="5"/>
            <w:shd w:val="clear" w:color="auto" w:fill="D9E2F3" w:themeFill="accent1" w:themeFillTint="33"/>
            <w:vAlign w:val="center"/>
          </w:tcPr>
          <w:p w14:paraId="2D46A770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C5677B" w:rsidRPr="00F2123A" w14:paraId="5829E881" w14:textId="77777777" w:rsidTr="006006C4">
        <w:trPr>
          <w:trHeight w:val="584"/>
        </w:trPr>
        <w:tc>
          <w:tcPr>
            <w:tcW w:w="1933" w:type="dxa"/>
            <w:vMerge/>
            <w:shd w:val="clear" w:color="auto" w:fill="D9E2F3" w:themeFill="accent1" w:themeFillTint="33"/>
          </w:tcPr>
          <w:p w14:paraId="26176F5C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6C17E613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59" w:type="dxa"/>
            <w:shd w:val="clear" w:color="auto" w:fill="D9E2F3" w:themeFill="accent1" w:themeFillTint="33"/>
            <w:vAlign w:val="center"/>
          </w:tcPr>
          <w:p w14:paraId="6BE255F2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26" w:type="dxa"/>
            <w:shd w:val="clear" w:color="auto" w:fill="D9E2F3" w:themeFill="accent1" w:themeFillTint="33"/>
            <w:vAlign w:val="center"/>
          </w:tcPr>
          <w:p w14:paraId="6508063E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2" w:type="dxa"/>
            <w:shd w:val="clear" w:color="auto" w:fill="D9E2F3" w:themeFill="accent1" w:themeFillTint="33"/>
          </w:tcPr>
          <w:p w14:paraId="7FE476ED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AB34C58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39" w:type="dxa"/>
            <w:shd w:val="clear" w:color="auto" w:fill="D9E2F3" w:themeFill="accent1" w:themeFillTint="33"/>
          </w:tcPr>
          <w:p w14:paraId="4B84BBB0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3E21222F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91" w:type="dxa"/>
            <w:shd w:val="clear" w:color="auto" w:fill="D9E2F3" w:themeFill="accent1" w:themeFillTint="33"/>
            <w:vAlign w:val="center"/>
          </w:tcPr>
          <w:p w14:paraId="18293759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51" w:type="dxa"/>
            <w:shd w:val="clear" w:color="auto" w:fill="D9E2F3" w:themeFill="accent1" w:themeFillTint="33"/>
            <w:vAlign w:val="center"/>
          </w:tcPr>
          <w:p w14:paraId="003D15BF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0" w:type="dxa"/>
            <w:shd w:val="clear" w:color="auto" w:fill="D9E2F3" w:themeFill="accent1" w:themeFillTint="33"/>
          </w:tcPr>
          <w:p w14:paraId="4277EDA5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0DE4A1B2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7" w:type="dxa"/>
            <w:shd w:val="clear" w:color="auto" w:fill="D9E2F3" w:themeFill="accent1" w:themeFillTint="33"/>
          </w:tcPr>
          <w:p w14:paraId="171BE7DB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49A8D42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C5677B" w:rsidRPr="00F2123A" w14:paraId="41598C99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5AC97A4C" w14:textId="77777777" w:rsidR="00FA263B" w:rsidRPr="00F2123A" w:rsidRDefault="00CE766A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E65A2DA" w14:textId="77777777" w:rsidR="00FA263B" w:rsidRPr="00F2123A" w:rsidRDefault="00CE766A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9" w:type="dxa"/>
            <w:vAlign w:val="center"/>
          </w:tcPr>
          <w:p w14:paraId="1C257EF5" w14:textId="77777777" w:rsidR="00FA263B" w:rsidRPr="00F2123A" w:rsidRDefault="008139B9" w:rsidP="00C5677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COLORAOD</w:t>
            </w:r>
          </w:p>
        </w:tc>
        <w:tc>
          <w:tcPr>
            <w:tcW w:w="1526" w:type="dxa"/>
            <w:vAlign w:val="center"/>
          </w:tcPr>
          <w:p w14:paraId="658436EC" w14:textId="77777777" w:rsidR="00FA263B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12" w:type="dxa"/>
          </w:tcPr>
          <w:p w14:paraId="1C3BE53C" w14:textId="77777777" w:rsidR="00FA263B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39" w:type="dxa"/>
          </w:tcPr>
          <w:p w14:paraId="40D5FF0C" w14:textId="77777777" w:rsidR="00FA263B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40" w:type="dxa"/>
            <w:vAlign w:val="center"/>
          </w:tcPr>
          <w:p w14:paraId="6CA63770" w14:textId="77777777" w:rsidR="00FA263B" w:rsidRPr="00F2123A" w:rsidRDefault="00CE766A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91" w:type="dxa"/>
            <w:vAlign w:val="center"/>
          </w:tcPr>
          <w:p w14:paraId="3FA9B9DA" w14:textId="77777777" w:rsidR="00FA263B" w:rsidRPr="00F2123A" w:rsidRDefault="008139B9" w:rsidP="00C5677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COLORADO, CARIBLANCOS</w:t>
            </w:r>
          </w:p>
        </w:tc>
        <w:tc>
          <w:tcPr>
            <w:tcW w:w="2551" w:type="dxa"/>
            <w:vAlign w:val="center"/>
          </w:tcPr>
          <w:p w14:paraId="6D4BA4E7" w14:textId="77777777" w:rsidR="00FA263B" w:rsidRPr="00F2123A" w:rsidRDefault="008139B9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40" w:type="dxa"/>
          </w:tcPr>
          <w:p w14:paraId="0A02216A" w14:textId="77777777" w:rsidR="00FA263B" w:rsidRPr="00F2123A" w:rsidRDefault="003E7A8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7" w:type="dxa"/>
          </w:tcPr>
          <w:p w14:paraId="0EC89DC7" w14:textId="77777777" w:rsidR="00FA263B" w:rsidRPr="00F2123A" w:rsidRDefault="003E7A8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C5677B" w:rsidRPr="00F2123A" w14:paraId="29C514FA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237390FE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238E17B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1D30D792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75CABAD3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7D6E3918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08914515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4813F7BE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411407F2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3881932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5DF7EB08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0B0068E7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11F30777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08C270FF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2675A6A1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0A86269D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57840A62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7F8F3806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46549FF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CD49361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7226BE9C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536B66B9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5A50B161" w14:textId="77777777" w:rsidR="00FA263B" w:rsidRPr="0077465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7" w:type="dxa"/>
          </w:tcPr>
          <w:p w14:paraId="64B1BED6" w14:textId="77777777" w:rsidR="00FA263B" w:rsidRPr="0077465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C5677B" w:rsidRPr="00F2123A" w14:paraId="4AC6D519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33720D0A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6B03F0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5982D6B8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0B742418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019958A2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72E9DCE5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CC372E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056D93A4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57C5A955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54FE08E8" w14:textId="77777777" w:rsidR="00FA263B" w:rsidRPr="0077465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7" w:type="dxa"/>
          </w:tcPr>
          <w:p w14:paraId="30A87CC1" w14:textId="77777777" w:rsidR="00FA263B" w:rsidRPr="0077465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C5677B" w:rsidRPr="00F2123A" w14:paraId="59AE7EE8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48EA09E1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589E8DC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26B71DE2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5A023866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223A7DF8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8FF4F90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359C1131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3F4C6263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706744C8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44C69E2C" w14:textId="77777777" w:rsidR="00FA263B" w:rsidRPr="00E56279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12AEDF05" w14:textId="77777777" w:rsidR="00FA263B" w:rsidRPr="00E56279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4C7813AB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16477E0C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FBB5E30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62192A62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7A7BCE5C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7AA89AA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142D76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4E94A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1DA9F61B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1C533411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F0123E0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29CA2EF4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74EE8AE4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35975679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9DD212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034D6355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4AE87404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52B7A9E0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6AFCE0D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24AC2F2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092576CA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7D4AD1B0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A5B4783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5AD33D9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38CF245B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7E534024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AD093E5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0EC6AAE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769763A4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28D670DB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45B4592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32CCED9C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7AC4353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543B4E82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023FBA0E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61D162FB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63098F85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7DB29A7C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7DD88AC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18D1119E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279D99CA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6421A77B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7A23165C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F1DD137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25F00652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042F3B61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2305A592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2AADA7C2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3BE4FBA5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00D3DD8D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AE723D7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7056E318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5052FBEA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1A9724F0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370D85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294513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494BA2D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75B33A77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77D6ED0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0B50F573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96ABA0" w14:textId="77777777" w:rsidR="00FA263B" w:rsidRDefault="00FA263B" w:rsidP="00287054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61430C4A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>Indicar n° de animales Corridos o Repetidos</w:t>
      </w:r>
    </w:p>
    <w:p w14:paraId="643B53B0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3067ADA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AA3D6F6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A7A6612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04AA9E0E" w14:textId="77777777" w:rsidR="008139B9" w:rsidRPr="00F2123A" w:rsidRDefault="008139B9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207E2693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Movimiento a la Rienda</w:t>
      </w:r>
    </w:p>
    <w:p w14:paraId="229AA4AE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1AC616F" w14:textId="77777777" w:rsidR="00C9704C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6D2297F8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632CEB38" w14:textId="77777777" w:rsidR="00C9704C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</w:p>
    <w:p w14:paraId="4D48B35C" w14:textId="77777777" w:rsidR="00C9704C" w:rsidRDefault="00BE6751" w:rsidP="00C9704C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7915BF76" w14:textId="77777777" w:rsidR="00C9704C" w:rsidRDefault="00C9704C" w:rsidP="00C9704C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25F1969" w14:textId="77777777" w:rsidR="00C9704C" w:rsidRDefault="00C9704C" w:rsidP="00C9704C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55EC19D" w14:textId="77777777" w:rsidR="00C8708A" w:rsidRPr="009F7906" w:rsidRDefault="00C8708A" w:rsidP="00C9704C">
      <w:pPr>
        <w:ind w:left="708" w:right="1984"/>
        <w:rPr>
          <w:rFonts w:asciiTheme="minorHAnsi" w:hAnsiTheme="minorHAnsi"/>
          <w:b/>
          <w:bCs/>
          <w:iCs/>
          <w:lang w:val="es-ES_tradnl"/>
        </w:rPr>
      </w:pPr>
      <w:r w:rsidRPr="009F7906">
        <w:rPr>
          <w:rFonts w:asciiTheme="minorHAnsi" w:hAnsiTheme="minorHAnsi"/>
          <w:b/>
          <w:bCs/>
          <w:iCs/>
          <w:lang w:val="es-ES_tradnl"/>
        </w:rPr>
        <w:t xml:space="preserve">Informe de disciplina </w:t>
      </w:r>
    </w:p>
    <w:p w14:paraId="3F36702A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679C3B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28560FC2" w14:textId="77777777" w:rsidR="008D6454" w:rsidRPr="00F2123A" w:rsidRDefault="008D6454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No.</w:t>
      </w:r>
    </w:p>
    <w:p w14:paraId="08A75BDF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177C3E0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4652981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07F5F6DC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020C03DB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21FCA94C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513E34">
        <w:rPr>
          <w:rFonts w:asciiTheme="minorHAnsi" w:hAnsiTheme="minorHAnsi"/>
          <w:lang w:val="es-ES_tradnl"/>
        </w:rPr>
        <w:t>buena.</w:t>
      </w:r>
    </w:p>
    <w:p w14:paraId="74F7A00D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5AC40297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8139B9">
        <w:rPr>
          <w:rFonts w:asciiTheme="minorHAnsi" w:hAnsiTheme="minorHAnsi"/>
          <w:lang w:val="es-ES_tradnl"/>
        </w:rPr>
        <w:t xml:space="preserve"> 2,5 mts al lado isquierdo</w:t>
      </w:r>
      <w:r w:rsidR="00C9704C">
        <w:rPr>
          <w:rFonts w:asciiTheme="minorHAnsi" w:hAnsiTheme="minorHAnsi"/>
          <w:lang w:val="es-ES_tradnl"/>
        </w:rPr>
        <w:t xml:space="preserve"> de la </w:t>
      </w:r>
      <w:r w:rsidR="00513E34">
        <w:rPr>
          <w:rFonts w:asciiTheme="minorHAnsi" w:hAnsiTheme="minorHAnsi"/>
          <w:lang w:val="es-ES_tradnl"/>
        </w:rPr>
        <w:t xml:space="preserve"> caseta del Jurado.</w:t>
      </w:r>
    </w:p>
    <w:p w14:paraId="2CA43C0A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3A015AA" w14:textId="7777777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</w:p>
    <w:p w14:paraId="1F6BDFEB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087A06F4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4C69642E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23512A1" w14:textId="77777777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49185CC4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70EE566B" w14:textId="77777777" w:rsidTr="00287054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ABA079" w14:textId="77777777" w:rsidR="002535DE" w:rsidRPr="000E4894" w:rsidRDefault="002535DE" w:rsidP="0028705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38278F" w14:textId="77777777" w:rsidR="002535DE" w:rsidRPr="00F13BB6" w:rsidRDefault="002535DE" w:rsidP="0028705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527E7B" w14:textId="77777777" w:rsidR="002535DE" w:rsidRPr="00F13BB6" w:rsidRDefault="002535DE" w:rsidP="0028705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1CAECE1" w14:textId="77777777" w:rsidR="002535DE" w:rsidRPr="00F13BB6" w:rsidRDefault="002535DE" w:rsidP="0028705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1C1F6A4E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76292E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16892E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139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99576C" w14:textId="77777777" w:rsidR="002535DE" w:rsidRPr="00F13BB6" w:rsidRDefault="002535DE" w:rsidP="00287054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BB8D10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7A4253D7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3DF91A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8A5CEE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923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1C1013" w14:textId="77777777" w:rsidR="002535DE" w:rsidRPr="00F13BB6" w:rsidRDefault="002535DE" w:rsidP="00287054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AA154E2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5A3A1E79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9754F7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A37D4C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923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0A7FDC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5D7FE0D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3396EABD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AFFB6D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4D348E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923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E5E8A8" w14:textId="77777777" w:rsidR="002535DE" w:rsidRPr="00F13BB6" w:rsidRDefault="002535DE" w:rsidP="00287054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1B40EF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665A4F4B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B82D4D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AEB83E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139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DEF120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7D520DC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486C5892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A0D301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CB9047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139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6AAF22" w14:textId="77777777" w:rsidR="002535DE" w:rsidRPr="00F13BB6" w:rsidRDefault="002535DE" w:rsidP="00287054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CCDA62A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233CF336" w14:textId="77777777" w:rsidTr="00287054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F8EC588" w14:textId="77777777" w:rsidR="002535DE" w:rsidRPr="000E4894" w:rsidRDefault="002535DE" w:rsidP="0028705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0066645C" w14:textId="77777777" w:rsidTr="00287054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B1B62" w14:textId="77777777" w:rsidR="002535DE" w:rsidRPr="000E4894" w:rsidRDefault="005A230D" w:rsidP="0028705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</w:t>
            </w:r>
          </w:p>
        </w:tc>
      </w:tr>
      <w:tr w:rsidR="002535DE" w:rsidRPr="000E4894" w14:paraId="648BEEF4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4C44F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26BE4533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AF036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584E8095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1797C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7BDABCF7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7BBC1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699F06D3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0587A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</w:tbl>
    <w:p w14:paraId="14D5C9EF" w14:textId="77777777" w:rsidR="002535DE" w:rsidRDefault="002535DE" w:rsidP="002535DE">
      <w:pPr>
        <w:rPr>
          <w:lang w:val="es-ES_tradnl"/>
        </w:rPr>
      </w:pPr>
    </w:p>
    <w:p w14:paraId="68B0A446" w14:textId="77777777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5B9AF216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62461BF8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6ABDB1A" w14:textId="77777777" w:rsidR="00E532B8" w:rsidRDefault="0000670B" w:rsidP="00E532B8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7A013E65" w14:textId="77777777" w:rsidR="00BB03EE" w:rsidRDefault="00C9704C" w:rsidP="008139B9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br/>
      </w:r>
    </w:p>
    <w:p w14:paraId="1CC3B39C" w14:textId="77777777" w:rsidR="008139B9" w:rsidRPr="007F20BB" w:rsidRDefault="008139B9" w:rsidP="008139B9">
      <w:pPr>
        <w:pStyle w:val="Prrafodelista"/>
        <w:ind w:right="1984"/>
        <w:rPr>
          <w:rFonts w:asciiTheme="minorHAnsi" w:hAnsiTheme="minorHAnsi"/>
          <w:lang w:val="es-ES_tradnl"/>
        </w:rPr>
      </w:pPr>
    </w:p>
    <w:p w14:paraId="1ACE3886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</w:p>
    <w:p w14:paraId="745B1FC7" w14:textId="77777777" w:rsidR="00F2123A" w:rsidRPr="00F2123A" w:rsidRDefault="008139B9" w:rsidP="00B40F4C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 w:eastAsia="fr-FR"/>
        </w:rPr>
        <w:t xml:space="preserve">RODEO PEDIDO A LAS 09:00 AM Y DIOS COMIENZO A LAS 09:30 AM, POR NO LLEGAR AMBULANCIA </w:t>
      </w:r>
    </w:p>
    <w:p w14:paraId="66DF10D9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169642E8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D916B3E" w14:textId="77777777" w:rsidR="008748EA" w:rsidRPr="007F20BB" w:rsidRDefault="00A53CC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Buena. Estuvo atento y conversamos serie a serie.</w:t>
      </w:r>
    </w:p>
    <w:p w14:paraId="6ECBDC66" w14:textId="77777777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1DD31BB5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6DAC2E6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173CAB8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6234D487" w14:textId="77777777" w:rsidR="007F20BB" w:rsidRPr="007F20BB" w:rsidRDefault="000F30E0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Buena. Cumple bien su labor.</w:t>
      </w:r>
    </w:p>
    <w:p w14:paraId="1FCA1729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E74AC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22B6CD6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26FB135A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2233B9" w14:textId="77777777" w:rsidR="009D5694" w:rsidRPr="00F6296F" w:rsidRDefault="0049758B" w:rsidP="00F6296F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EL DELEGADO ERA PRIMER RODEO QUE LE TOCABA DELEGAR. HIZO LO QUE PUDO PARA LOTEAR EL GANADO YA QUE FUE MUY DISPAREJO EN TODO EL RODEO.</w:t>
      </w:r>
    </w:p>
    <w:p w14:paraId="0026F363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153D2C3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7C96CB7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55C83AB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341323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CEDB4A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3BF7AD9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3D8D64A" w14:textId="77777777" w:rsidR="008139B9" w:rsidRDefault="008139B9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0A18750" w14:textId="77777777" w:rsidR="008139B9" w:rsidRDefault="008139B9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FD0C4E7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71EBEA5" w14:textId="77777777" w:rsidR="00F53F54" w:rsidRDefault="00F53F5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846E07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07DAADB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1062C3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5FA98617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6ECC0145" w14:textId="77777777" w:rsidTr="00797722">
        <w:trPr>
          <w:trHeight w:val="293"/>
        </w:trPr>
        <w:tc>
          <w:tcPr>
            <w:tcW w:w="3969" w:type="dxa"/>
          </w:tcPr>
          <w:p w14:paraId="058A037D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1AB491C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1C4A3294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658307B8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3BC0DA72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59B5B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el apiñadero</w:t>
            </w:r>
          </w:p>
        </w:tc>
        <w:tc>
          <w:tcPr>
            <w:tcW w:w="2079" w:type="dxa"/>
            <w:vAlign w:val="center"/>
          </w:tcPr>
          <w:p w14:paraId="439C2A6E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914A3B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D97096" w14:textId="77777777" w:rsidR="00282524" w:rsidRDefault="000F30E0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A421EC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0892AD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593D7BB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6C0981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5968391" w14:textId="77777777" w:rsidR="00282524" w:rsidRDefault="000620B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862C01C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5A38E9D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3EA2DA1A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895F2B6" w14:textId="77777777" w:rsidR="00282524" w:rsidRDefault="00596A8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7B8CECB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B5C54E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F70EDE1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1A62A64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592E8C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FFA2B4E" w14:textId="77777777" w:rsidR="00282524" w:rsidRDefault="000620B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96A9866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0332991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25CE8A3A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F9991C8" w14:textId="77777777" w:rsidR="00282524" w:rsidRDefault="00282524" w:rsidP="00F53F54">
            <w:pPr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7AA7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F3CBD5B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9653AC0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2B8BAC58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85F889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4078315" w14:textId="77777777" w:rsidR="00282524" w:rsidRDefault="009C42B3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916B548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3839284C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03CBB618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91558F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302AF96" w14:textId="77777777" w:rsidR="00282524" w:rsidRDefault="009C42B3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43E90350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354FF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7348B7A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7BA591C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2F9601C" w14:textId="77777777" w:rsidR="00282524" w:rsidRDefault="009C42B3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A95EFA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D30F88A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3ABBB63A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E4A9EB8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FB7D5E8" w14:textId="77777777" w:rsidR="00282524" w:rsidRDefault="008139B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1518F494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796B89B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2D8FE57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0461C226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3561D1B8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8E3A10" w14:textId="77777777" w:rsidR="00037DFC" w:rsidRDefault="00037DFC" w:rsidP="00E47267">
      <w:r>
        <w:separator/>
      </w:r>
    </w:p>
  </w:endnote>
  <w:endnote w:type="continuationSeparator" w:id="0">
    <w:p w14:paraId="39EF17B4" w14:textId="77777777" w:rsidR="00037DFC" w:rsidRDefault="00037DFC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D057E06" w14:textId="77777777" w:rsidR="005F46BD" w:rsidRDefault="005F46BD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16C08F50" w14:textId="77777777" w:rsidR="005F46BD" w:rsidRDefault="005F46BD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56C5C23E" w14:textId="77777777" w:rsidR="005F46BD" w:rsidRDefault="005F46BD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596A8D">
          <w:rPr>
            <w:rStyle w:val="Nmerodepgina"/>
            <w:noProof/>
          </w:rPr>
          <w:t>9</w:t>
        </w:r>
        <w:r>
          <w:rPr>
            <w:rStyle w:val="Nmerodepgina"/>
          </w:rPr>
          <w:fldChar w:fldCharType="end"/>
        </w:r>
      </w:p>
    </w:sdtContent>
  </w:sdt>
  <w:p w14:paraId="7BB99AEA" w14:textId="77777777" w:rsidR="005F46BD" w:rsidRDefault="005F46BD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de riesgo vital +56 22 200 2985</w:t>
    </w:r>
  </w:p>
  <w:p w14:paraId="1A78ED69" w14:textId="77777777" w:rsidR="005F46BD" w:rsidRPr="00885789" w:rsidRDefault="005F46BD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2C3885ED" w14:textId="77777777" w:rsidR="005F46BD" w:rsidRDefault="005F46B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742633" w14:textId="77777777" w:rsidR="00037DFC" w:rsidRDefault="00037DFC" w:rsidP="00E47267">
      <w:r>
        <w:separator/>
      </w:r>
    </w:p>
  </w:footnote>
  <w:footnote w:type="continuationSeparator" w:id="0">
    <w:p w14:paraId="33594AB1" w14:textId="77777777" w:rsidR="00037DFC" w:rsidRDefault="00037DFC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7CF13" w14:textId="77777777" w:rsidR="005F46BD" w:rsidRDefault="005B6F3D">
    <w:pPr>
      <w:pStyle w:val="Encabezado"/>
    </w:pPr>
    <w:r>
      <w:rPr>
        <w:noProof/>
      </w:rPr>
      <w:pict w14:anchorId="5EB7CB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9264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513E5" w14:textId="0411B1CD" w:rsidR="005F46BD" w:rsidRDefault="005F46BD">
    <w:pPr>
      <w:pStyle w:val="Encabezado"/>
    </w:pPr>
    <w:r>
      <w:rPr>
        <w:noProof/>
        <w:lang w:val="es-ES" w:eastAsia="es-ES"/>
      </w:rPr>
      <w:drawing>
        <wp:anchor distT="0" distB="0" distL="114300" distR="114300" simplePos="0" relativeHeight="251656192" behindDoc="1" locked="0" layoutInCell="1" allowOverlap="1" wp14:anchorId="4C0C6A15" wp14:editId="134E8C1C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B6F3D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8240" behindDoc="1" locked="0" layoutInCell="1" allowOverlap="0" wp14:anchorId="4761D7E7" wp14:editId="3D4E68A7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10436225" cy="295910"/>
              <wp:effectExtent l="0" t="0" r="3175" b="0"/>
              <wp:wrapSquare wrapText="bothSides"/>
              <wp:docPr id="906542046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436225" cy="29591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100000"/>
                          <a:lumOff val="0"/>
                        </a:scheme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17FFBD" w14:textId="77777777" w:rsidR="005F46BD" w:rsidRPr="00E47267" w:rsidRDefault="005F46BD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4761D7E7" id="Rectángulo 197" o:spid="_x0000_s1026" style="position:absolute;margin-left:0;margin-top:0;width:821.75pt;height:23.3pt;z-index:-251658240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" o:allowoverlap="f" fillcolor="#4472c4 [3204]" stroked="f" strokeweight="1pt">
              <v:textbox style="mso-fit-shape-to-text:t">
                <w:txbxContent>
                  <w:p w14:paraId="3617FFBD" w14:textId="77777777" w:rsidR="005F46BD" w:rsidRPr="00E47267" w:rsidRDefault="005F46BD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CF50A6" w14:textId="77777777" w:rsidR="005F46BD" w:rsidRDefault="005B6F3D">
    <w:pPr>
      <w:pStyle w:val="Encabezado"/>
    </w:pPr>
    <w:r>
      <w:rPr>
        <w:noProof/>
      </w:rPr>
      <w:pict w14:anchorId="0FA4889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7216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639408">
    <w:abstractNumId w:val="4"/>
  </w:num>
  <w:num w:numId="2" w16cid:durableId="61753820">
    <w:abstractNumId w:val="6"/>
  </w:num>
  <w:num w:numId="3" w16cid:durableId="1061170061">
    <w:abstractNumId w:val="8"/>
  </w:num>
  <w:num w:numId="4" w16cid:durableId="1616864869">
    <w:abstractNumId w:val="2"/>
  </w:num>
  <w:num w:numId="5" w16cid:durableId="1506896111">
    <w:abstractNumId w:val="3"/>
  </w:num>
  <w:num w:numId="6" w16cid:durableId="1278223790">
    <w:abstractNumId w:val="0"/>
  </w:num>
  <w:num w:numId="7" w16cid:durableId="241110408">
    <w:abstractNumId w:val="7"/>
  </w:num>
  <w:num w:numId="8" w16cid:durableId="2022856585">
    <w:abstractNumId w:val="5"/>
  </w:num>
  <w:num w:numId="9" w16cid:durableId="193222836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24FC1"/>
    <w:rsid w:val="0003372C"/>
    <w:rsid w:val="00037DFC"/>
    <w:rsid w:val="000448A7"/>
    <w:rsid w:val="00046144"/>
    <w:rsid w:val="00057BEF"/>
    <w:rsid w:val="000620B5"/>
    <w:rsid w:val="000626EB"/>
    <w:rsid w:val="000705B5"/>
    <w:rsid w:val="0007233E"/>
    <w:rsid w:val="00081B96"/>
    <w:rsid w:val="000938C1"/>
    <w:rsid w:val="0009761F"/>
    <w:rsid w:val="000A1C23"/>
    <w:rsid w:val="000B50F7"/>
    <w:rsid w:val="000B74EF"/>
    <w:rsid w:val="000F30E0"/>
    <w:rsid w:val="00131610"/>
    <w:rsid w:val="00131E14"/>
    <w:rsid w:val="00143B54"/>
    <w:rsid w:val="00143BDD"/>
    <w:rsid w:val="00144972"/>
    <w:rsid w:val="00147EC3"/>
    <w:rsid w:val="001548CA"/>
    <w:rsid w:val="00160121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D1DB2"/>
    <w:rsid w:val="001E31BF"/>
    <w:rsid w:val="001E3322"/>
    <w:rsid w:val="001E4E84"/>
    <w:rsid w:val="001E7D14"/>
    <w:rsid w:val="00210293"/>
    <w:rsid w:val="00211AC3"/>
    <w:rsid w:val="00213CFA"/>
    <w:rsid w:val="00213D6E"/>
    <w:rsid w:val="00222A10"/>
    <w:rsid w:val="00233FF5"/>
    <w:rsid w:val="00235228"/>
    <w:rsid w:val="00237363"/>
    <w:rsid w:val="002535DE"/>
    <w:rsid w:val="00271B2D"/>
    <w:rsid w:val="0028021E"/>
    <w:rsid w:val="0028058D"/>
    <w:rsid w:val="00282524"/>
    <w:rsid w:val="00287054"/>
    <w:rsid w:val="002960EC"/>
    <w:rsid w:val="002B4ADA"/>
    <w:rsid w:val="002C00BA"/>
    <w:rsid w:val="002D5A3A"/>
    <w:rsid w:val="002F4010"/>
    <w:rsid w:val="0030546C"/>
    <w:rsid w:val="00306511"/>
    <w:rsid w:val="00306F44"/>
    <w:rsid w:val="00307CA9"/>
    <w:rsid w:val="0031278E"/>
    <w:rsid w:val="00312EAD"/>
    <w:rsid w:val="00317431"/>
    <w:rsid w:val="00332D3B"/>
    <w:rsid w:val="003376B2"/>
    <w:rsid w:val="0034239E"/>
    <w:rsid w:val="0035072A"/>
    <w:rsid w:val="003507B9"/>
    <w:rsid w:val="00360EC5"/>
    <w:rsid w:val="0036135E"/>
    <w:rsid w:val="003738DD"/>
    <w:rsid w:val="00392312"/>
    <w:rsid w:val="003A2B75"/>
    <w:rsid w:val="003A5D4C"/>
    <w:rsid w:val="003B2BB7"/>
    <w:rsid w:val="003D6857"/>
    <w:rsid w:val="003E38FC"/>
    <w:rsid w:val="003E68ED"/>
    <w:rsid w:val="003E7A82"/>
    <w:rsid w:val="00454711"/>
    <w:rsid w:val="00472A43"/>
    <w:rsid w:val="00485B8B"/>
    <w:rsid w:val="0049758B"/>
    <w:rsid w:val="004B6AB4"/>
    <w:rsid w:val="004C41B3"/>
    <w:rsid w:val="004F43A4"/>
    <w:rsid w:val="00500D93"/>
    <w:rsid w:val="00502A18"/>
    <w:rsid w:val="00504B35"/>
    <w:rsid w:val="0050508E"/>
    <w:rsid w:val="00513E34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96A8D"/>
    <w:rsid w:val="005A230D"/>
    <w:rsid w:val="005A536D"/>
    <w:rsid w:val="005B069E"/>
    <w:rsid w:val="005B2493"/>
    <w:rsid w:val="005B6F3D"/>
    <w:rsid w:val="005E050C"/>
    <w:rsid w:val="005F46BD"/>
    <w:rsid w:val="005F7462"/>
    <w:rsid w:val="006006C4"/>
    <w:rsid w:val="00601EB4"/>
    <w:rsid w:val="00604522"/>
    <w:rsid w:val="00614ECC"/>
    <w:rsid w:val="00617C97"/>
    <w:rsid w:val="006300C1"/>
    <w:rsid w:val="00635EFA"/>
    <w:rsid w:val="00636080"/>
    <w:rsid w:val="00657C80"/>
    <w:rsid w:val="0066519D"/>
    <w:rsid w:val="00665D02"/>
    <w:rsid w:val="006754A0"/>
    <w:rsid w:val="00677FC3"/>
    <w:rsid w:val="006A75F3"/>
    <w:rsid w:val="006B639B"/>
    <w:rsid w:val="006B7342"/>
    <w:rsid w:val="006C779E"/>
    <w:rsid w:val="006D50A3"/>
    <w:rsid w:val="00706C22"/>
    <w:rsid w:val="00711BA0"/>
    <w:rsid w:val="00722D97"/>
    <w:rsid w:val="0072416E"/>
    <w:rsid w:val="0072545D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35CB"/>
    <w:rsid w:val="0080713A"/>
    <w:rsid w:val="0081164C"/>
    <w:rsid w:val="008139B9"/>
    <w:rsid w:val="00816159"/>
    <w:rsid w:val="00831F36"/>
    <w:rsid w:val="00837884"/>
    <w:rsid w:val="008631E4"/>
    <w:rsid w:val="008748EA"/>
    <w:rsid w:val="00875103"/>
    <w:rsid w:val="00877045"/>
    <w:rsid w:val="00885789"/>
    <w:rsid w:val="0089327C"/>
    <w:rsid w:val="00894391"/>
    <w:rsid w:val="008A0121"/>
    <w:rsid w:val="008A360F"/>
    <w:rsid w:val="008A44C4"/>
    <w:rsid w:val="008B6AED"/>
    <w:rsid w:val="008D6454"/>
    <w:rsid w:val="008E5346"/>
    <w:rsid w:val="008E698D"/>
    <w:rsid w:val="0090384A"/>
    <w:rsid w:val="009146B8"/>
    <w:rsid w:val="00932F86"/>
    <w:rsid w:val="009414FD"/>
    <w:rsid w:val="009521AE"/>
    <w:rsid w:val="009659B7"/>
    <w:rsid w:val="00966CE1"/>
    <w:rsid w:val="00982BCD"/>
    <w:rsid w:val="00984ED3"/>
    <w:rsid w:val="0098568F"/>
    <w:rsid w:val="009B0C49"/>
    <w:rsid w:val="009B57D9"/>
    <w:rsid w:val="009C2063"/>
    <w:rsid w:val="009C42B3"/>
    <w:rsid w:val="009D4D36"/>
    <w:rsid w:val="009D52E8"/>
    <w:rsid w:val="009D5694"/>
    <w:rsid w:val="009E31CF"/>
    <w:rsid w:val="009F7906"/>
    <w:rsid w:val="00A001D7"/>
    <w:rsid w:val="00A06382"/>
    <w:rsid w:val="00A10EC3"/>
    <w:rsid w:val="00A1535C"/>
    <w:rsid w:val="00A1637E"/>
    <w:rsid w:val="00A1760F"/>
    <w:rsid w:val="00A17A16"/>
    <w:rsid w:val="00A20217"/>
    <w:rsid w:val="00A3198A"/>
    <w:rsid w:val="00A34102"/>
    <w:rsid w:val="00A41856"/>
    <w:rsid w:val="00A50D6F"/>
    <w:rsid w:val="00A53CC2"/>
    <w:rsid w:val="00A8519C"/>
    <w:rsid w:val="00A92DF7"/>
    <w:rsid w:val="00AE38BD"/>
    <w:rsid w:val="00AE7A9C"/>
    <w:rsid w:val="00B02BBF"/>
    <w:rsid w:val="00B03DD5"/>
    <w:rsid w:val="00B13878"/>
    <w:rsid w:val="00B25A32"/>
    <w:rsid w:val="00B268D4"/>
    <w:rsid w:val="00B27C0F"/>
    <w:rsid w:val="00B40F4C"/>
    <w:rsid w:val="00B41E87"/>
    <w:rsid w:val="00B47FC9"/>
    <w:rsid w:val="00B60185"/>
    <w:rsid w:val="00B60602"/>
    <w:rsid w:val="00B71CF7"/>
    <w:rsid w:val="00BB03EE"/>
    <w:rsid w:val="00BB0936"/>
    <w:rsid w:val="00BB696F"/>
    <w:rsid w:val="00BC3A1F"/>
    <w:rsid w:val="00BD3D75"/>
    <w:rsid w:val="00BE48D7"/>
    <w:rsid w:val="00BE4E8D"/>
    <w:rsid w:val="00BE6751"/>
    <w:rsid w:val="00BE74A5"/>
    <w:rsid w:val="00BF1D89"/>
    <w:rsid w:val="00C018BA"/>
    <w:rsid w:val="00C07332"/>
    <w:rsid w:val="00C17135"/>
    <w:rsid w:val="00C2250E"/>
    <w:rsid w:val="00C418BD"/>
    <w:rsid w:val="00C4454F"/>
    <w:rsid w:val="00C5677B"/>
    <w:rsid w:val="00C623A5"/>
    <w:rsid w:val="00C7674F"/>
    <w:rsid w:val="00C8708A"/>
    <w:rsid w:val="00C94330"/>
    <w:rsid w:val="00C9704C"/>
    <w:rsid w:val="00CB78C4"/>
    <w:rsid w:val="00CC3BCC"/>
    <w:rsid w:val="00CD1013"/>
    <w:rsid w:val="00CD3A4B"/>
    <w:rsid w:val="00CD6A8A"/>
    <w:rsid w:val="00CE766A"/>
    <w:rsid w:val="00CF1688"/>
    <w:rsid w:val="00CF1956"/>
    <w:rsid w:val="00CF3E3C"/>
    <w:rsid w:val="00D031B9"/>
    <w:rsid w:val="00D10DFC"/>
    <w:rsid w:val="00D11D7D"/>
    <w:rsid w:val="00D147D5"/>
    <w:rsid w:val="00D37814"/>
    <w:rsid w:val="00D53DAA"/>
    <w:rsid w:val="00D5452F"/>
    <w:rsid w:val="00D54A75"/>
    <w:rsid w:val="00D74C2C"/>
    <w:rsid w:val="00D766C3"/>
    <w:rsid w:val="00DB0B50"/>
    <w:rsid w:val="00DC134E"/>
    <w:rsid w:val="00DD4685"/>
    <w:rsid w:val="00DD6811"/>
    <w:rsid w:val="00DD7660"/>
    <w:rsid w:val="00DE1CE4"/>
    <w:rsid w:val="00DE2A22"/>
    <w:rsid w:val="00DE456F"/>
    <w:rsid w:val="00E03F7A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84E5F"/>
    <w:rsid w:val="00EA091F"/>
    <w:rsid w:val="00EA17A8"/>
    <w:rsid w:val="00EA4DD7"/>
    <w:rsid w:val="00EA5BD5"/>
    <w:rsid w:val="00EA5FEE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3410B"/>
    <w:rsid w:val="00F45BF6"/>
    <w:rsid w:val="00F516B4"/>
    <w:rsid w:val="00F53F54"/>
    <w:rsid w:val="00F54506"/>
    <w:rsid w:val="00F6296F"/>
    <w:rsid w:val="00F66FAD"/>
    <w:rsid w:val="00F746BA"/>
    <w:rsid w:val="00F8655C"/>
    <w:rsid w:val="00F93A76"/>
    <w:rsid w:val="00FA0E5C"/>
    <w:rsid w:val="00FA1BEA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006BF55"/>
  <w15:docId w15:val="{06930123-8E5F-449A-BFCC-07ED8D78D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838</Words>
  <Characters>4613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2023-12-16T01:01:00Z</dcterms:created>
  <dcterms:modified xsi:type="dcterms:W3CDTF">2023-12-16T01:01:00Z</dcterms:modified>
</cp:coreProperties>
</file>