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8B8C7DE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87A1AAD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10-11 DE DICIEMBRE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2394D2E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MAURICIO MUÑOZ ARELLANO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7D5830A7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9-8860003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29E91A10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DIEGO GONZALEZ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36006344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35036-2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5CACE5AB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ASOCIACION BIO -BIO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51FCA4A2" w:rsidR="002F13F4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ZONAL SUR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4C1538B0" w:rsidR="00ED4C46" w:rsidRPr="00617C97" w:rsidRDefault="002F65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800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42F8A0A8" w:rsidR="00900442" w:rsidRPr="00617C97" w:rsidRDefault="002F6530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2288300B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02017A51" w14:textId="0DD9BFBB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0DBE3365" w14:textId="25BF8C2F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54C6657C" w14:textId="62A754DB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48DB60B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078D3736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4DBAF7B2" w14:textId="3FBCDE15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18BD4E9E" w14:textId="71F8796A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7DCCE8" w14:textId="6E1D86CC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55CAC16C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525AF926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5C395E99" w14:textId="4B1CF33E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1FEEF9A3" w14:textId="30AC77E0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2DEBA4D4" w14:textId="637FAADC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47D50F9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1B710B38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559942A4" w14:textId="4D05BB16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739E61F2" w14:textId="0D707411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E206EFC" w14:textId="50B6DDD3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49C434FD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RA. LIBRE</w:t>
            </w:r>
          </w:p>
        </w:tc>
        <w:tc>
          <w:tcPr>
            <w:tcW w:w="1260" w:type="dxa"/>
          </w:tcPr>
          <w:p w14:paraId="1A43236A" w14:textId="18F72BAA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1CB25A9F" w14:textId="08B9A3D6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014B59B0" w14:textId="2189BAB8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2BC52D6" w14:textId="3F7C11F7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0CFA5E52" w:rsidR="00900442" w:rsidRPr="00617C97" w:rsidRDefault="002F65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a LIBRE</w:t>
            </w:r>
          </w:p>
        </w:tc>
        <w:tc>
          <w:tcPr>
            <w:tcW w:w="1260" w:type="dxa"/>
          </w:tcPr>
          <w:p w14:paraId="7A18E6EE" w14:textId="77D639EF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1260" w:type="dxa"/>
          </w:tcPr>
          <w:p w14:paraId="28603106" w14:textId="7DEFD0B4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0D4570B3" w14:textId="02D2FC7E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C013B60" w14:textId="22A4057B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5EE91CBA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E593CF0" w14:textId="068C84C5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083862C" w14:textId="1B3B5554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30BF2EA9" w14:textId="4DBA6D84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16DD9B8" w14:textId="4A68538E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E4636E4" w14:textId="680BF313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46B4BADE" w14:textId="185919EF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1E71C206" w14:textId="2D44B121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3F4C0785" w:rsidR="00900442" w:rsidRPr="00617C97" w:rsidRDefault="00FD7DC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28"/>
        <w:gridCol w:w="896"/>
        <w:gridCol w:w="1539"/>
        <w:gridCol w:w="963"/>
        <w:gridCol w:w="896"/>
        <w:gridCol w:w="1539"/>
        <w:gridCol w:w="963"/>
        <w:gridCol w:w="896"/>
        <w:gridCol w:w="994"/>
        <w:gridCol w:w="963"/>
        <w:gridCol w:w="896"/>
        <w:gridCol w:w="794"/>
        <w:gridCol w:w="963"/>
      </w:tblGrid>
      <w:tr w:rsidR="00F95E6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95E6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95E6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0CBE07AB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71076C59" w14:textId="7138E197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4D8122BD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275A424C" w14:textId="15B6BA5C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050CDBCD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70C014A3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203925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19EDB25C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1424E86E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09ED2B25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9938BDE" w14:textId="72F07F71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0F56067E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61A09B8C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234BF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538D6EDB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73E2B194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02C1BA37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65D28E25" w14:textId="3FEF9D33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666E84E4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11124DE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1C2A83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F1EBE98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0982C5B5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0899317D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398F0D9D" w14:textId="7F993AF2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34775BE3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29AE9162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07A55B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252E4455" w:rsidR="00CE4184" w:rsidRPr="001A05AB" w:rsidRDefault="001A05AB" w:rsidP="001A05AB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RA. LIBRE</w:t>
            </w:r>
          </w:p>
        </w:tc>
        <w:tc>
          <w:tcPr>
            <w:tcW w:w="897" w:type="dxa"/>
          </w:tcPr>
          <w:p w14:paraId="4D2076DB" w14:textId="7B00434C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5967C42F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5264F794" w14:textId="54FB82BB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4FD3137A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794DE5D5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61E3EF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4C1713F2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</w:t>
            </w:r>
            <w:proofErr w:type="gramStart"/>
            <w:r>
              <w:rPr>
                <w:bCs/>
                <w:lang w:val="es-ES_tradnl"/>
              </w:rPr>
              <w:t>A</w:t>
            </w:r>
            <w:proofErr w:type="gramEnd"/>
            <w:r>
              <w:rPr>
                <w:bCs/>
                <w:lang w:val="es-ES_tradnl"/>
              </w:rPr>
              <w:t xml:space="preserve"> LIBRE</w:t>
            </w:r>
          </w:p>
        </w:tc>
        <w:tc>
          <w:tcPr>
            <w:tcW w:w="897" w:type="dxa"/>
          </w:tcPr>
          <w:p w14:paraId="1F3C495E" w14:textId="2C650F78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3E2B974C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6F6155AA" w14:textId="718A9A86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205FAF" w14:textId="6D570B00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412A419E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36B8CDC5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6ABADDA6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52188987" w14:textId="0C7B1BED" w:rsidR="00CE4184" w:rsidRPr="00617C97" w:rsidRDefault="001A05A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136" w:type="dxa"/>
          </w:tcPr>
          <w:p w14:paraId="1260DE88" w14:textId="700D58E4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945BCC2" w14:textId="4B18219B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3671E8A" w14:textId="44D9FFEC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560B7996" w14:textId="18E86EEC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27F420EA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036D972D" w14:textId="71B1CD48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</w:t>
            </w:r>
          </w:p>
        </w:tc>
        <w:tc>
          <w:tcPr>
            <w:tcW w:w="963" w:type="dxa"/>
          </w:tcPr>
          <w:p w14:paraId="1E4D4CAD" w14:textId="3002F9D1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7D36A482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63" w:type="dxa"/>
          </w:tcPr>
          <w:p w14:paraId="461DD1C3" w14:textId="08A9831D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</w:t>
            </w:r>
          </w:p>
        </w:tc>
        <w:tc>
          <w:tcPr>
            <w:tcW w:w="963" w:type="dxa"/>
          </w:tcPr>
          <w:p w14:paraId="0104F352" w14:textId="3FD0BD8B" w:rsidR="00CE4184" w:rsidRPr="00617C97" w:rsidRDefault="00F95E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F95E6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95E6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lastRenderedPageBreak/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5C6F7085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505C5B">
              <w:rPr>
                <w:b/>
                <w:bCs/>
                <w:lang w:val="es-ES_tradnl"/>
              </w:rPr>
              <w:t xml:space="preserve">CLAUDIO </w:t>
            </w:r>
            <w:proofErr w:type="gramStart"/>
            <w:r w:rsidR="00505C5B">
              <w:rPr>
                <w:b/>
                <w:bCs/>
                <w:lang w:val="es-ES_tradnl"/>
              </w:rPr>
              <w:t>VENEGA  Y</w:t>
            </w:r>
            <w:proofErr w:type="gramEnd"/>
            <w:r w:rsidR="00505C5B">
              <w:rPr>
                <w:b/>
                <w:bCs/>
                <w:lang w:val="es-ES_tradnl"/>
              </w:rPr>
              <w:t xml:space="preserve"> FELIPE ORDOÑEZ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3A3C72D6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505C5B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C0E516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505C5B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2F6DF3A4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505C5B">
              <w:rPr>
                <w:bCs/>
                <w:iCs/>
                <w:lang w:val="es-ES_tradnl"/>
              </w:rPr>
              <w:t xml:space="preserve"> 7 SI USO COMPUTADOR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4BEA960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9B65BB">
              <w:rPr>
                <w:bCs/>
                <w:iCs/>
                <w:lang w:val="es-ES_tradnl"/>
              </w:rPr>
              <w:t xml:space="preserve"> NO TUBIERON MAYOR PROBLEMA TODO BIEN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5E401FD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9B65BB">
              <w:rPr>
                <w:bCs/>
                <w:iCs/>
                <w:lang w:val="es-ES_tradnl"/>
              </w:rPr>
              <w:t xml:space="preserve"> EN </w:t>
            </w:r>
            <w:proofErr w:type="gramStart"/>
            <w:r w:rsidR="009B65BB">
              <w:rPr>
                <w:bCs/>
                <w:iCs/>
                <w:lang w:val="es-ES_tradnl"/>
              </w:rPr>
              <w:t>GENERAL  BIEN</w:t>
            </w:r>
            <w:proofErr w:type="gramEnd"/>
            <w:r w:rsidR="009B65BB">
              <w:rPr>
                <w:bCs/>
                <w:iCs/>
                <w:lang w:val="es-ES_tradnl"/>
              </w:rPr>
              <w:t>, PERO EN LAS SERIES ENCONTRE CON DETALLES EN LA JURA CON ALGUNOS CORREDORES POR EJEMPLO A LA COLLERA DE GARCIA Y VALDEZ LA DIERON MUCHAS ATJADAS EN LAS SERIES QUE PARA MI NO ERAN.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5106D6C8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B55762">
              <w:rPr>
                <w:bCs/>
                <w:iCs/>
                <w:lang w:val="es-ES_tradnl"/>
              </w:rPr>
              <w:t>SI EN LA PRIMERA SERIE LIBRE EN EL DESEMPATE CON LA COLLERA N 33 ANANIAS Y GUZMAN Y LA COLLERA N 45 MARTINEZ Y RAMIREZ, LE QUITO UNA ATAJADA A LA COLLERA N45 Y CON ESA ATEJADA SE PREMIABA.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8"/>
        <w:gridCol w:w="1630"/>
        <w:gridCol w:w="2756"/>
        <w:gridCol w:w="6766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6AA58EE1" w:rsidR="00081B96" w:rsidRDefault="007265A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 RA LIBRE </w:t>
            </w:r>
          </w:p>
        </w:tc>
        <w:tc>
          <w:tcPr>
            <w:tcW w:w="1134" w:type="dxa"/>
          </w:tcPr>
          <w:p w14:paraId="63B79054" w14:textId="322E29BB" w:rsidR="00081B96" w:rsidRDefault="007265A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DESEMPATE</w:t>
            </w:r>
          </w:p>
        </w:tc>
        <w:tc>
          <w:tcPr>
            <w:tcW w:w="2835" w:type="dxa"/>
          </w:tcPr>
          <w:p w14:paraId="1428CD18" w14:textId="0BE77E3A" w:rsidR="00081B96" w:rsidRDefault="00822774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N45</w:t>
            </w:r>
            <w:r w:rsidR="007265A5">
              <w:rPr>
                <w:lang w:val="es-ES_tradnl"/>
              </w:rPr>
              <w:t xml:space="preserve"> MARTINEZ Y RAMIREZ</w:t>
            </w:r>
          </w:p>
        </w:tc>
        <w:tc>
          <w:tcPr>
            <w:tcW w:w="7082" w:type="dxa"/>
          </w:tcPr>
          <w:p w14:paraId="7C50DEBE" w14:textId="6E122F63" w:rsidR="00081B96" w:rsidRDefault="007265A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VER VIDEO DEL </w:t>
            </w:r>
            <w:proofErr w:type="gramStart"/>
            <w:r>
              <w:rPr>
                <w:lang w:val="es-ES_tradnl"/>
              </w:rPr>
              <w:t>DESEMPATE ,</w:t>
            </w:r>
            <w:proofErr w:type="gramEnd"/>
            <w:r>
              <w:rPr>
                <w:lang w:val="es-ES_tradnl"/>
              </w:rPr>
              <w:t xml:space="preserve"> LA ULTIMA ATAJADA ERAN 3 BUENOS, NO LA PAGARON CON ESA ATAJADA GANABA EL DESEMPATE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15DFC69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595039B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180614">
              <w:rPr>
                <w:lang w:val="es-ES_tradnl"/>
              </w:rPr>
              <w:t xml:space="preserve"> SI CON CAMION ALJIBE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3D52FD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180614">
              <w:rPr>
                <w:lang w:val="es-ES_tradnl"/>
              </w:rPr>
              <w:t xml:space="preserve"> OK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12DA590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180614">
              <w:rPr>
                <w:lang w:val="es-ES_tradnl"/>
              </w:rPr>
              <w:t xml:space="preserve"> OK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6B146542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180614">
              <w:rPr>
                <w:lang w:val="es-ES_tradnl"/>
              </w:rPr>
              <w:t>OK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EC0EA8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180614">
              <w:rPr>
                <w:lang w:val="es-ES_tradnl"/>
              </w:rPr>
              <w:t xml:space="preserve"> BUENA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5EBFD9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180614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0FFA8F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0469BE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5418413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422440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180614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3F7BF27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180614">
              <w:rPr>
                <w:lang w:val="es-ES_tradnl"/>
              </w:rPr>
              <w:t xml:space="preserve"> BUENA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4DDF729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99C89C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18061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569EB2E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180614">
              <w:rPr>
                <w:lang w:val="es-ES_tradnl"/>
              </w:rPr>
              <w:t xml:space="preserve"> SI BUENO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7A5C03B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180614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47AC031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180614">
              <w:rPr>
                <w:lang w:val="es-ES_tradnl"/>
              </w:rPr>
              <w:t xml:space="preserve"> SI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1DEFF34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180614">
              <w:rPr>
                <w:lang w:val="es-ES_tradnl"/>
              </w:rPr>
              <w:t>SI</w:t>
            </w:r>
            <w:proofErr w:type="spellEnd"/>
            <w:r w:rsidR="00180614">
              <w:rPr>
                <w:lang w:val="es-ES_tradnl"/>
              </w:rPr>
              <w:t xml:space="preserve"> MUCHOS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2DE493EF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FERNANDO BUSTAMANTE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5E93D6D1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PEÑALOLEN-SANTIAGO ORIENTE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3FC16EE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80614">
              <w:rPr>
                <w:i/>
                <w:iCs/>
                <w:color w:val="000000"/>
              </w:rPr>
              <w:t>GUSTAVO MARTIN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26DD7147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LOS ANGELES-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39CBEADC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80614">
              <w:rPr>
                <w:i/>
                <w:iCs/>
                <w:color w:val="000000"/>
              </w:rPr>
              <w:t>MARIO MUÑOZ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64A83D8A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OSORNO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0DAA99A3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LUIS MARTINEZ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615D7316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LANCO -VALDIVIA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67F8BCD7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MARTIN ASTABURRAGA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67B21EFF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ALTO BIO-BIO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237E57AA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FELIPE ORMAZABAL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28974E1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BIO-BIO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-QUILLECO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07D75AD0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ANGEL ESPINOZA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02877D22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ALTO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  <w:r>
              <w:rPr>
                <w:i/>
                <w:iCs/>
                <w:color w:val="000000"/>
              </w:rPr>
              <w:t xml:space="preserve"> –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3B8AB300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RAFAEL RUIZ TAGLE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350D5F9" w:rsidR="00B5754C" w:rsidRPr="0063487D" w:rsidRDefault="0018061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ALTO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  <w:r>
              <w:rPr>
                <w:i/>
                <w:iCs/>
                <w:color w:val="000000"/>
              </w:rPr>
              <w:t xml:space="preserve"> -BIO-BIO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027B882E" w:rsidR="00B5754C" w:rsidRPr="00180614" w:rsidRDefault="00B5754C" w:rsidP="00B5754C">
      <w:pPr>
        <w:ind w:right="1984"/>
        <w:rPr>
          <w:b/>
          <w:bCs/>
          <w:i/>
          <w:iCs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811E2F1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Nombre del médico o </w:t>
      </w:r>
      <w:proofErr w:type="spellStart"/>
      <w:proofErr w:type="gramStart"/>
      <w:r>
        <w:rPr>
          <w:lang w:val="es-ES_tradnl"/>
        </w:rPr>
        <w:t>paramédico:</w:t>
      </w:r>
      <w:r w:rsidR="003C32F3">
        <w:rPr>
          <w:lang w:val="es-ES_tradnl"/>
        </w:rPr>
        <w:t>MARCELA</w:t>
      </w:r>
      <w:proofErr w:type="spellEnd"/>
      <w:proofErr w:type="gramEnd"/>
      <w:r w:rsidR="003C32F3">
        <w:rPr>
          <w:lang w:val="es-ES_tradnl"/>
        </w:rPr>
        <w:t xml:space="preserve"> HAYDEE LAZCANO HERRERA</w:t>
      </w:r>
    </w:p>
    <w:p w14:paraId="4A97646F" w14:textId="1BC67F66" w:rsidR="001C55CB" w:rsidRDefault="001C55CB" w:rsidP="003C32F3">
      <w:pPr>
        <w:jc w:val="both"/>
        <w:rPr>
          <w:lang w:val="es-ES_tradnl"/>
        </w:rPr>
      </w:pPr>
      <w:r>
        <w:rPr>
          <w:lang w:val="es-ES_tradnl"/>
        </w:rPr>
        <w:t xml:space="preserve">Correo y teléfono de contacto: </w:t>
      </w:r>
      <w:proofErr w:type="spellStart"/>
      <w:proofErr w:type="gramStart"/>
      <w:r w:rsidR="003C32F3">
        <w:rPr>
          <w:lang w:val="es-ES_tradnl"/>
        </w:rPr>
        <w:t>m.lazcano</w:t>
      </w:r>
      <w:proofErr w:type="gramEnd"/>
      <w:r w:rsidR="003C32F3">
        <w:rPr>
          <w:lang w:val="es-ES_tradnl"/>
        </w:rPr>
        <w:t>.tens</w:t>
      </w:r>
      <w:proofErr w:type="spellEnd"/>
      <w:r w:rsidR="003C32F3">
        <w:rPr>
          <w:lang w:val="es-ES_tradnl"/>
        </w:rPr>
        <w:t xml:space="preserve"> Gmail.com (997405961)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5B9BF7D" w:rsidR="004662F6" w:rsidRDefault="003C32F3" w:rsidP="003C32F3">
      <w:pPr>
        <w:pStyle w:val="Prrafodelista"/>
        <w:numPr>
          <w:ilvl w:val="0"/>
          <w:numId w:val="9"/>
        </w:numPr>
        <w:rPr>
          <w:lang w:val="es-CL"/>
        </w:rPr>
      </w:pPr>
      <w:r w:rsidRPr="003C32F3">
        <w:rPr>
          <w:lang w:val="es-CL"/>
        </w:rPr>
        <w:t>MIGUEL ROA YAÑEZ RUT 17.868.750-6 COLLERA N22 E</w:t>
      </w:r>
      <w:r>
        <w:rPr>
          <w:lang w:val="es-CL"/>
        </w:rPr>
        <w:t>N LA SERIE LIBRE SE DIO VUKTA EN CABALO EN LA CANCHA, EL IBA ARREANDO, DOLOR TORAXICO, SECTOR LUMBAR.</w:t>
      </w:r>
    </w:p>
    <w:p w14:paraId="71F42355" w14:textId="5EBA87AC" w:rsidR="003C32F3" w:rsidRDefault="003C32F3" w:rsidP="003C32F3">
      <w:pPr>
        <w:pStyle w:val="Prrafodelista"/>
        <w:numPr>
          <w:ilvl w:val="0"/>
          <w:numId w:val="9"/>
        </w:numPr>
        <w:rPr>
          <w:lang w:val="es-CL"/>
        </w:rPr>
      </w:pPr>
      <w:r>
        <w:rPr>
          <w:lang w:val="es-CL"/>
        </w:rPr>
        <w:t>PAULO REYES RUT 13.780.041-1 COLLERA N42 EN LA PREMERA SERIE LIBRE SE CAYO EL TORO EN LA ATAJADA, TIENE UN TIRON EN SU PIERNA.</w:t>
      </w:r>
    </w:p>
    <w:p w14:paraId="34F3C553" w14:textId="3D388B86" w:rsidR="003C32F3" w:rsidRPr="003C32F3" w:rsidRDefault="003C32F3" w:rsidP="003C32F3">
      <w:pPr>
        <w:pStyle w:val="Prrafodelista"/>
        <w:numPr>
          <w:ilvl w:val="0"/>
          <w:numId w:val="9"/>
        </w:numPr>
        <w:rPr>
          <w:lang w:val="es-CL"/>
        </w:rPr>
      </w:pPr>
      <w:r w:rsidRPr="003C32F3">
        <w:rPr>
          <w:lang w:val="es-CL"/>
        </w:rPr>
        <w:t>JORGE ARDURA RUT 19.810.297-0 EN LA SER</w:t>
      </w:r>
      <w:r>
        <w:rPr>
          <w:lang w:val="es-CL"/>
        </w:rPr>
        <w:t xml:space="preserve">IE DE CAMPEONES EN EL TRECER </w:t>
      </w:r>
      <w:proofErr w:type="gramStart"/>
      <w:r>
        <w:rPr>
          <w:lang w:val="es-CL"/>
        </w:rPr>
        <w:t>ANIMAL ,</w:t>
      </w:r>
      <w:proofErr w:type="gramEnd"/>
      <w:r>
        <w:rPr>
          <w:lang w:val="es-CL"/>
        </w:rPr>
        <w:t xml:space="preserve"> VA  ALA MANO DE ADELANTE EN LA ATAJADA SE CAYO Y SE PEGO EN EL COXI</w:t>
      </w:r>
      <w:r w:rsidR="00CE0842">
        <w:rPr>
          <w:lang w:val="es-CL"/>
        </w:rPr>
        <w:t xml:space="preserve"> Y QUEDO CON MUCHO DOLOR.</w:t>
      </w:r>
    </w:p>
    <w:p w14:paraId="170C0CF5" w14:textId="75A71A6E" w:rsidR="003C32F3" w:rsidRPr="003C32F3" w:rsidRDefault="003C32F3" w:rsidP="003C32F3"/>
    <w:p w14:paraId="26ADD464" w14:textId="77777777" w:rsidR="003C32F3" w:rsidRPr="003C32F3" w:rsidRDefault="003C32F3" w:rsidP="003C32F3"/>
    <w:p w14:paraId="191D1787" w14:textId="77777777" w:rsidR="004662F6" w:rsidRPr="003C32F3" w:rsidRDefault="004662F6" w:rsidP="001C55CB"/>
    <w:p w14:paraId="0C1C4EFE" w14:textId="77777777" w:rsidR="004662F6" w:rsidRPr="003C32F3" w:rsidRDefault="004662F6" w:rsidP="001C55CB"/>
    <w:p w14:paraId="350F1B8C" w14:textId="77777777" w:rsidR="004662F6" w:rsidRPr="003C32F3" w:rsidRDefault="004662F6" w:rsidP="001C55CB"/>
    <w:p w14:paraId="1FA0A952" w14:textId="77777777" w:rsidR="004662F6" w:rsidRPr="003C32F3" w:rsidRDefault="004662F6" w:rsidP="001C55CB"/>
    <w:p w14:paraId="718C71FF" w14:textId="77777777" w:rsidR="004662F6" w:rsidRPr="003C32F3" w:rsidRDefault="004662F6" w:rsidP="001C55CB"/>
    <w:p w14:paraId="33FE4138" w14:textId="77777777" w:rsidR="004662F6" w:rsidRPr="003C32F3" w:rsidRDefault="004662F6" w:rsidP="001C55CB"/>
    <w:p w14:paraId="3C18C54E" w14:textId="77777777" w:rsidR="004662F6" w:rsidRPr="003C32F3" w:rsidRDefault="004662F6" w:rsidP="001C55CB"/>
    <w:p w14:paraId="1D561183" w14:textId="77777777" w:rsidR="004662F6" w:rsidRPr="003C32F3" w:rsidRDefault="004662F6" w:rsidP="001C55CB"/>
    <w:p w14:paraId="09EA8FB5" w14:textId="77777777" w:rsidR="004662F6" w:rsidRPr="003C32F3" w:rsidRDefault="004662F6" w:rsidP="001C55CB"/>
    <w:p w14:paraId="0697C050" w14:textId="77777777" w:rsidR="004662F6" w:rsidRPr="003C32F3" w:rsidRDefault="004662F6" w:rsidP="001C55CB"/>
    <w:p w14:paraId="06B98153" w14:textId="77777777" w:rsidR="004662F6" w:rsidRPr="003C32F3" w:rsidRDefault="004662F6" w:rsidP="001C55CB"/>
    <w:p w14:paraId="15A312D7" w14:textId="77777777" w:rsidR="004662F6" w:rsidRPr="003C32F3" w:rsidRDefault="004662F6" w:rsidP="001C55CB"/>
    <w:p w14:paraId="2C1672BC" w14:textId="77777777" w:rsidR="00BB03EE" w:rsidRPr="003C32F3" w:rsidRDefault="00BB03EE" w:rsidP="001C55CB"/>
    <w:p w14:paraId="743C6BB6" w14:textId="77777777" w:rsidR="00A9520C" w:rsidRPr="003C32F3" w:rsidRDefault="00A9520C" w:rsidP="001C55CB"/>
    <w:p w14:paraId="4CFD2804" w14:textId="77777777" w:rsidR="00A9520C" w:rsidRPr="003C32F3" w:rsidRDefault="00A9520C" w:rsidP="001C55CB"/>
    <w:p w14:paraId="26F507E2" w14:textId="77777777" w:rsidR="00BB03EE" w:rsidRPr="003C32F3" w:rsidRDefault="00BB03EE">
      <w:r w:rsidRPr="003C32F3">
        <w:br w:type="page"/>
      </w:r>
    </w:p>
    <w:p w14:paraId="213C2832" w14:textId="77777777" w:rsidR="00BB03EE" w:rsidRPr="003C32F3" w:rsidRDefault="00BB03EE" w:rsidP="00BB03EE">
      <w:pPr>
        <w:ind w:right="1984"/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B0E9F9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25E75">
              <w:rPr>
                <w:color w:val="000000"/>
              </w:rPr>
              <w:t>RAFAEL ENRIQUE HERRERA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485AAF30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25E75">
              <w:rPr>
                <w:color w:val="000000"/>
              </w:rPr>
              <w:t>6.154.086-5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08F550F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25E75">
              <w:rPr>
                <w:color w:val="000000"/>
              </w:rPr>
              <w:t>RAFAELHUATMAIL.COM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4B93527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25E75">
              <w:rPr>
                <w:color w:val="000000"/>
              </w:rPr>
              <w:t>974086551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4A7F3F2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555CB14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5282D7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41661C6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0DADDFC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626DCC3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294184A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5189ABA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25E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F9E1" w14:textId="77777777" w:rsidR="00806FAE" w:rsidRDefault="00806FAE" w:rsidP="00E47267">
      <w:r>
        <w:separator/>
      </w:r>
    </w:p>
  </w:endnote>
  <w:endnote w:type="continuationSeparator" w:id="0">
    <w:p w14:paraId="64C86E9E" w14:textId="77777777" w:rsidR="00806FAE" w:rsidRDefault="00806FA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BC0B8" w14:textId="77777777" w:rsidR="00806FAE" w:rsidRDefault="00806FAE" w:rsidP="00E47267">
      <w:r>
        <w:separator/>
      </w:r>
    </w:p>
  </w:footnote>
  <w:footnote w:type="continuationSeparator" w:id="0">
    <w:p w14:paraId="05139749" w14:textId="77777777" w:rsidR="00806FAE" w:rsidRDefault="00806FA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7819"/>
    <w:multiLevelType w:val="hybridMultilevel"/>
    <w:tmpl w:val="6D00181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62418"/>
    <w:multiLevelType w:val="hybridMultilevel"/>
    <w:tmpl w:val="AA8C4FA6"/>
    <w:lvl w:ilvl="0" w:tplc="340A0001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7"/>
  </w:num>
  <w:num w:numId="3" w16cid:durableId="693921622">
    <w:abstractNumId w:val="8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5"/>
  </w:num>
  <w:num w:numId="8" w16cid:durableId="1499425870">
    <w:abstractNumId w:val="4"/>
  </w:num>
  <w:num w:numId="9" w16cid:durableId="1551647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80614"/>
    <w:rsid w:val="001A05AB"/>
    <w:rsid w:val="001A6A89"/>
    <w:rsid w:val="001C23A7"/>
    <w:rsid w:val="001C55CB"/>
    <w:rsid w:val="001E3322"/>
    <w:rsid w:val="002A4C74"/>
    <w:rsid w:val="002C1E6D"/>
    <w:rsid w:val="002F13F4"/>
    <w:rsid w:val="002F6530"/>
    <w:rsid w:val="00394FDF"/>
    <w:rsid w:val="003C32F3"/>
    <w:rsid w:val="003D2DE0"/>
    <w:rsid w:val="003F463D"/>
    <w:rsid w:val="004160F8"/>
    <w:rsid w:val="00424C2C"/>
    <w:rsid w:val="004662F6"/>
    <w:rsid w:val="004C41B3"/>
    <w:rsid w:val="004F2415"/>
    <w:rsid w:val="00505C5B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265A5"/>
    <w:rsid w:val="00776BD3"/>
    <w:rsid w:val="007A389D"/>
    <w:rsid w:val="007C4731"/>
    <w:rsid w:val="007F0ADE"/>
    <w:rsid w:val="00806FAE"/>
    <w:rsid w:val="00822774"/>
    <w:rsid w:val="00825BB9"/>
    <w:rsid w:val="00872DD5"/>
    <w:rsid w:val="00875103"/>
    <w:rsid w:val="0088279C"/>
    <w:rsid w:val="008D5668"/>
    <w:rsid w:val="00900442"/>
    <w:rsid w:val="009146B8"/>
    <w:rsid w:val="00966CE1"/>
    <w:rsid w:val="009B65BB"/>
    <w:rsid w:val="009E3E36"/>
    <w:rsid w:val="009F2B6D"/>
    <w:rsid w:val="00A10EC3"/>
    <w:rsid w:val="00A25E75"/>
    <w:rsid w:val="00A50D6F"/>
    <w:rsid w:val="00A5262A"/>
    <w:rsid w:val="00A92DF7"/>
    <w:rsid w:val="00A9520C"/>
    <w:rsid w:val="00AA6098"/>
    <w:rsid w:val="00B47FC9"/>
    <w:rsid w:val="00B55762"/>
    <w:rsid w:val="00B55BAB"/>
    <w:rsid w:val="00B5754C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0842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95E64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3BD70-6A68-4B0D-8222-E156AF3B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1291</Words>
  <Characters>7067</Characters>
  <Application>Microsoft Office Word</Application>
  <DocSecurity>0</DocSecurity>
  <Lines>261</Lines>
  <Paragraphs>93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2022-12-14T20:55:00Z</dcterms:created>
  <dcterms:modified xsi:type="dcterms:W3CDTF">2022-12-14T20:55:00Z</dcterms:modified>
</cp:coreProperties>
</file>