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CB927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78A80F64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26363D7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19FA1A5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AD0DF9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A1E338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650AABB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3AB275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81227E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B909757" w14:textId="74E22E72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2EE7558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56A4D6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A28D5B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B9BB122" w14:textId="114B3498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7 y 8 de Enero de 2023</w:t>
            </w:r>
          </w:p>
        </w:tc>
      </w:tr>
      <w:tr w:rsidR="002F13F4" w:rsidRPr="00617C97" w14:paraId="67C89DE1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BC8A5E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B929AC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2481C0F" w14:textId="23F252A2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Adolfo Moraga Guerra</w:t>
            </w:r>
          </w:p>
        </w:tc>
        <w:tc>
          <w:tcPr>
            <w:tcW w:w="1350" w:type="dxa"/>
          </w:tcPr>
          <w:p w14:paraId="4369308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3577BD6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DA90243" w14:textId="4185273A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</w:t>
            </w:r>
            <w:r w:rsidRPr="001A0030">
              <w:rPr>
                <w:lang w:val="es-ES_tradnl"/>
              </w:rPr>
              <w:t>56997995256</w:t>
            </w:r>
          </w:p>
        </w:tc>
      </w:tr>
      <w:tr w:rsidR="002F13F4" w:rsidRPr="00617C97" w14:paraId="0EF6A57D" w14:textId="77777777" w:rsidTr="005307A9">
        <w:tc>
          <w:tcPr>
            <w:tcW w:w="2938" w:type="dxa"/>
            <w:gridSpan w:val="4"/>
          </w:tcPr>
          <w:p w14:paraId="165D9CE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20590D6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136501B1" w14:textId="535A1629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Juan Gabriel Ramos Soto</w:t>
            </w:r>
          </w:p>
        </w:tc>
        <w:tc>
          <w:tcPr>
            <w:tcW w:w="1350" w:type="dxa"/>
          </w:tcPr>
          <w:p w14:paraId="24FE96C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55EB21F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3882DA1F" w14:textId="366B4139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 w:rsidRPr="001A0030">
              <w:rPr>
                <w:lang w:val="es-ES_tradnl"/>
              </w:rPr>
              <w:t>34116-9</w:t>
            </w:r>
          </w:p>
        </w:tc>
      </w:tr>
      <w:tr w:rsidR="002F13F4" w:rsidRPr="00617C97" w14:paraId="35D9F4BB" w14:textId="77777777" w:rsidTr="005307A9">
        <w:tc>
          <w:tcPr>
            <w:tcW w:w="5608" w:type="dxa"/>
            <w:gridSpan w:val="8"/>
          </w:tcPr>
          <w:p w14:paraId="2737782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609AF3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0C9471AF" w14:textId="67AF38B1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Parral Cordillera</w:t>
            </w:r>
          </w:p>
        </w:tc>
      </w:tr>
      <w:tr w:rsidR="002F13F4" w:rsidRPr="00617C97" w14:paraId="7468F31C" w14:textId="77777777" w:rsidTr="005307A9">
        <w:tc>
          <w:tcPr>
            <w:tcW w:w="3494" w:type="dxa"/>
            <w:gridSpan w:val="6"/>
          </w:tcPr>
          <w:p w14:paraId="058E7F9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46C11BD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9560774" w14:textId="3CA89934" w:rsidR="002F13F4" w:rsidRPr="00617C97" w:rsidRDefault="001A00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Interasociaciones</w:t>
            </w:r>
          </w:p>
        </w:tc>
      </w:tr>
      <w:tr w:rsidR="00ED4C46" w:rsidRPr="00617C97" w14:paraId="65268CB7" w14:textId="77777777" w:rsidTr="005307A9">
        <w:tc>
          <w:tcPr>
            <w:tcW w:w="3494" w:type="dxa"/>
            <w:gridSpan w:val="6"/>
          </w:tcPr>
          <w:p w14:paraId="794370AE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2B46B8A0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3259DE0" w14:textId="5D084431" w:rsidR="00ED4C46" w:rsidRPr="00617C97" w:rsidRDefault="005750E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1.100 aprox.</w:t>
            </w:r>
          </w:p>
        </w:tc>
      </w:tr>
    </w:tbl>
    <w:p w14:paraId="12F1295E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8CCA94E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E4F667B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E87EAFA" w14:textId="2390166F" w:rsidR="0063487D" w:rsidRDefault="005750ED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6F4E6A4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0EFD53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71B43F1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C0A446D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2738A64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BD2E9EF" w14:textId="69B9748B" w:rsidR="0063487D" w:rsidRDefault="005750ED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5653896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BD4A0D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34F3507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0B21B78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72B0E35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9CCC047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5EF9200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64ED49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93F284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6F83FA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CAF7F3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3AFBFF0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8633022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03A48F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05"/>
        <w:gridCol w:w="1258"/>
        <w:gridCol w:w="1260"/>
        <w:gridCol w:w="1258"/>
        <w:gridCol w:w="1255"/>
        <w:gridCol w:w="1174"/>
        <w:gridCol w:w="1452"/>
        <w:gridCol w:w="1244"/>
        <w:gridCol w:w="1439"/>
      </w:tblGrid>
      <w:tr w:rsidR="003F350F" w:rsidRPr="00CE4184" w14:paraId="23AEA1E9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570D0F0E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B076D3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56F4E89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C8C938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8042FE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F350F" w:rsidRPr="00617C97" w14:paraId="253A2327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D863E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20C896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6005031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51159D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65B0787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3E0AC55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E40D54C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58439DC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508949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3F350F" w:rsidRPr="00617C97" w14:paraId="5046DBAB" w14:textId="77777777" w:rsidTr="00CE4184">
        <w:trPr>
          <w:trHeight w:val="282"/>
        </w:trPr>
        <w:tc>
          <w:tcPr>
            <w:tcW w:w="3420" w:type="dxa"/>
          </w:tcPr>
          <w:p w14:paraId="42635A06" w14:textId="428EA983" w:rsidR="00900442" w:rsidRPr="00617C97" w:rsidRDefault="0046486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78815D43" w14:textId="526FB661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15E3BF50" w14:textId="66EA0C1C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YERSY</w:t>
            </w:r>
          </w:p>
        </w:tc>
        <w:tc>
          <w:tcPr>
            <w:tcW w:w="1260" w:type="dxa"/>
          </w:tcPr>
          <w:p w14:paraId="5D2F3029" w14:textId="05248713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76577566" w14:textId="7C12885A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143FC8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DFA1A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EE4073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CF4A40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36022C19" w14:textId="77777777" w:rsidTr="00CE4184">
        <w:trPr>
          <w:trHeight w:val="282"/>
        </w:trPr>
        <w:tc>
          <w:tcPr>
            <w:tcW w:w="3420" w:type="dxa"/>
          </w:tcPr>
          <w:p w14:paraId="496611A7" w14:textId="56D1F1EA" w:rsidR="00900442" w:rsidRPr="00617C97" w:rsidRDefault="00464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6BC00809" w14:textId="715F31FE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260" w:type="dxa"/>
          </w:tcPr>
          <w:p w14:paraId="41012F57" w14:textId="3B80FE5D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260" w:type="dxa"/>
          </w:tcPr>
          <w:p w14:paraId="6581F000" w14:textId="61F3B0C5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44E11035" w14:textId="31153967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0937A3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6932A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6CE060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8CA5A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04D745CF" w14:textId="77777777" w:rsidTr="00CE4184">
        <w:trPr>
          <w:trHeight w:val="282"/>
        </w:trPr>
        <w:tc>
          <w:tcPr>
            <w:tcW w:w="3420" w:type="dxa"/>
          </w:tcPr>
          <w:p w14:paraId="0C627B60" w14:textId="4A17DE6E" w:rsidR="00900442" w:rsidRPr="00617C97" w:rsidRDefault="00464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923BF82" w14:textId="60FDD226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41308F63" w14:textId="77777777" w:rsidR="00C74E9A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  <w:p w14:paraId="2B76A975" w14:textId="394BCCFB" w:rsidR="005750ED" w:rsidRPr="00617C97" w:rsidRDefault="00C74E9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  <w:r w:rsidR="005750ED">
              <w:rPr>
                <w:bCs/>
                <w:lang w:val="es-ES_tradnl"/>
              </w:rPr>
              <w:t xml:space="preserve"> </w:t>
            </w:r>
          </w:p>
        </w:tc>
        <w:tc>
          <w:tcPr>
            <w:tcW w:w="1260" w:type="dxa"/>
          </w:tcPr>
          <w:p w14:paraId="024FAF12" w14:textId="05AF7021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1BB22100" w14:textId="1BA8C037" w:rsidR="005750ED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  <w:p w14:paraId="45FBF68B" w14:textId="7782F79B" w:rsidR="008F38AE" w:rsidRPr="00617C97" w:rsidRDefault="008F38A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6E2E04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66B75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38C5A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A73502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32822CD5" w14:textId="77777777" w:rsidTr="00CE4184">
        <w:trPr>
          <w:trHeight w:val="282"/>
        </w:trPr>
        <w:tc>
          <w:tcPr>
            <w:tcW w:w="3420" w:type="dxa"/>
          </w:tcPr>
          <w:p w14:paraId="519DD4EA" w14:textId="5C9BCAF7" w:rsidR="00900442" w:rsidRPr="00617C97" w:rsidRDefault="00464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2EFDF01F" w14:textId="3DBD874A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5EF1AA4E" w14:textId="7E5D60E0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260" w:type="dxa"/>
          </w:tcPr>
          <w:p w14:paraId="781F5264" w14:textId="2C484691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64A8C149" w14:textId="5142B829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390BEA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924C1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213D7F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E5088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767F6D3B" w14:textId="77777777" w:rsidTr="00CE4184">
        <w:trPr>
          <w:trHeight w:val="282"/>
        </w:trPr>
        <w:tc>
          <w:tcPr>
            <w:tcW w:w="3420" w:type="dxa"/>
          </w:tcPr>
          <w:p w14:paraId="46FEA39F" w14:textId="2239961E" w:rsidR="00900442" w:rsidRPr="00617C97" w:rsidRDefault="00464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31D7E61A" w14:textId="1B9E8938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260" w:type="dxa"/>
          </w:tcPr>
          <w:p w14:paraId="21363055" w14:textId="77777777" w:rsidR="003F350F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  <w:p w14:paraId="42A33708" w14:textId="1BC166FA" w:rsidR="00900442" w:rsidRPr="00617C97" w:rsidRDefault="003F350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MIXTA</w:t>
            </w:r>
            <w:r w:rsidR="005750ED">
              <w:rPr>
                <w:bCs/>
                <w:lang w:val="es-ES_tradnl"/>
              </w:rPr>
              <w:t xml:space="preserve"> </w:t>
            </w:r>
          </w:p>
        </w:tc>
        <w:tc>
          <w:tcPr>
            <w:tcW w:w="1260" w:type="dxa"/>
          </w:tcPr>
          <w:p w14:paraId="0A83019B" w14:textId="1DC97331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5EE146A9" w14:textId="7D32B1C5" w:rsidR="00900442" w:rsidRPr="00617C97" w:rsidRDefault="003F350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VAQUILLA </w:t>
            </w:r>
            <w:r w:rsidR="005750ED"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0360B9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0C4E9B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D467E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46AF6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20DEA1AF" w14:textId="77777777" w:rsidTr="00CE4184">
        <w:trPr>
          <w:trHeight w:val="282"/>
        </w:trPr>
        <w:tc>
          <w:tcPr>
            <w:tcW w:w="3420" w:type="dxa"/>
          </w:tcPr>
          <w:p w14:paraId="118E5D62" w14:textId="441F93DB" w:rsidR="00900442" w:rsidRPr="00617C97" w:rsidRDefault="00464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1DA13047" w14:textId="02E536CD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260" w:type="dxa"/>
          </w:tcPr>
          <w:p w14:paraId="4BC5C5B2" w14:textId="6CCE1E93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260" w:type="dxa"/>
          </w:tcPr>
          <w:p w14:paraId="7D3E1673" w14:textId="211A9C27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51F04358" w14:textId="3FFCAD7E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095473B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E716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74E9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E30CAB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6BD48F1C" w14:textId="77777777" w:rsidTr="00CE4184">
        <w:trPr>
          <w:trHeight w:val="282"/>
        </w:trPr>
        <w:tc>
          <w:tcPr>
            <w:tcW w:w="3420" w:type="dxa"/>
          </w:tcPr>
          <w:p w14:paraId="17ED7511" w14:textId="6F3F46A5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 MENORES</w:t>
            </w:r>
          </w:p>
        </w:tc>
        <w:tc>
          <w:tcPr>
            <w:tcW w:w="1260" w:type="dxa"/>
          </w:tcPr>
          <w:p w14:paraId="0BB0D363" w14:textId="69861542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70007AA3" w14:textId="77777777" w:rsidR="00900442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 </w:t>
            </w:r>
          </w:p>
          <w:p w14:paraId="19AA3803" w14:textId="2A7FEF67" w:rsidR="005750ED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260" w:type="dxa"/>
          </w:tcPr>
          <w:p w14:paraId="323383A9" w14:textId="09101059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69A3A9D2" w14:textId="77777777" w:rsidR="00900442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 </w:t>
            </w:r>
          </w:p>
          <w:p w14:paraId="7D4EC98D" w14:textId="251617A4" w:rsidR="005750ED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175" w:type="dxa"/>
          </w:tcPr>
          <w:p w14:paraId="52971A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9D84A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9A70F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8F8CCC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F350F" w:rsidRPr="00617C97" w14:paraId="0C3139D1" w14:textId="77777777" w:rsidTr="00CE4184">
        <w:trPr>
          <w:trHeight w:val="296"/>
        </w:trPr>
        <w:tc>
          <w:tcPr>
            <w:tcW w:w="3420" w:type="dxa"/>
          </w:tcPr>
          <w:p w14:paraId="54831471" w14:textId="2A1468DC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3B402D9" w14:textId="7DA9ACAE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082210C9" w14:textId="77777777" w:rsidR="00900442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  <w:p w14:paraId="6BDE29D4" w14:textId="0C7B6FD9" w:rsidR="005750ED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260" w:type="dxa"/>
          </w:tcPr>
          <w:p w14:paraId="44F7928A" w14:textId="5C819F36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15 </w:t>
            </w:r>
          </w:p>
        </w:tc>
        <w:tc>
          <w:tcPr>
            <w:tcW w:w="1255" w:type="dxa"/>
          </w:tcPr>
          <w:p w14:paraId="68BDA0F5" w14:textId="07101F54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NEGRO</w:t>
            </w:r>
          </w:p>
        </w:tc>
        <w:tc>
          <w:tcPr>
            <w:tcW w:w="1175" w:type="dxa"/>
          </w:tcPr>
          <w:p w14:paraId="4DD4B543" w14:textId="47E07CA7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43AB882" w14:textId="022536D3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NEGRO</w:t>
            </w:r>
          </w:p>
        </w:tc>
        <w:tc>
          <w:tcPr>
            <w:tcW w:w="1246" w:type="dxa"/>
          </w:tcPr>
          <w:p w14:paraId="0BC54605" w14:textId="7D819549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06</w:t>
            </w:r>
          </w:p>
        </w:tc>
        <w:tc>
          <w:tcPr>
            <w:tcW w:w="1383" w:type="dxa"/>
          </w:tcPr>
          <w:p w14:paraId="2A1BEBC9" w14:textId="11B10038" w:rsidR="00900442" w:rsidRPr="00617C97" w:rsidRDefault="005750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COLORADOS</w:t>
            </w:r>
          </w:p>
        </w:tc>
      </w:tr>
      <w:tr w:rsidR="003F350F" w:rsidRPr="00617C97" w14:paraId="358C7CC3" w14:textId="77777777" w:rsidTr="00CE4184">
        <w:trPr>
          <w:trHeight w:val="267"/>
        </w:trPr>
        <w:tc>
          <w:tcPr>
            <w:tcW w:w="3420" w:type="dxa"/>
          </w:tcPr>
          <w:p w14:paraId="5783B874" w14:textId="6C0780A8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348167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F9231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8532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EEBEE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C18C8B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DD7B8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7CD883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2EFD3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99B26D8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002E1CCA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300"/>
        <w:gridCol w:w="825"/>
        <w:gridCol w:w="1271"/>
        <w:gridCol w:w="1181"/>
        <w:gridCol w:w="825"/>
        <w:gridCol w:w="1271"/>
        <w:gridCol w:w="1181"/>
        <w:gridCol w:w="825"/>
        <w:gridCol w:w="1142"/>
        <w:gridCol w:w="885"/>
        <w:gridCol w:w="825"/>
        <w:gridCol w:w="1251"/>
        <w:gridCol w:w="963"/>
      </w:tblGrid>
      <w:tr w:rsidR="00205B85" w:rsidRPr="002A4C74" w14:paraId="6BF11468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4132F9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6F14EB1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108C1E5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6A74FE3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2548910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05B85" w:rsidRPr="002A4C74" w14:paraId="40D835C8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1AA8C994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849E68A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261E29A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6E31C11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05CA6BA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18F96C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C98B00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48A5E4E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1F4BE63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DCA78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B81C2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C1CF84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E6E199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05B85" w:rsidRPr="00617C97" w14:paraId="46AC50A5" w14:textId="77777777" w:rsidTr="00534EB9">
        <w:trPr>
          <w:trHeight w:val="282"/>
        </w:trPr>
        <w:tc>
          <w:tcPr>
            <w:tcW w:w="2350" w:type="dxa"/>
          </w:tcPr>
          <w:p w14:paraId="41940C87" w14:textId="174D90D5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67B16CD5" w14:textId="3B01F935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CA926C2" w14:textId="70263D89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YERSEY</w:t>
            </w:r>
          </w:p>
        </w:tc>
        <w:tc>
          <w:tcPr>
            <w:tcW w:w="1136" w:type="dxa"/>
          </w:tcPr>
          <w:p w14:paraId="2040B23A" w14:textId="2CE0311E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D021510" w14:textId="2FC9140E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3EEF749" w14:textId="05312341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YERSEY</w:t>
            </w:r>
          </w:p>
        </w:tc>
        <w:tc>
          <w:tcPr>
            <w:tcW w:w="985" w:type="dxa"/>
          </w:tcPr>
          <w:p w14:paraId="0191515D" w14:textId="1D57BF72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</w:t>
            </w:r>
            <w:r w:rsidR="00C74E9A">
              <w:rPr>
                <w:bCs/>
                <w:lang w:val="es-ES_tradnl"/>
              </w:rPr>
              <w:t>R</w:t>
            </w:r>
            <w:r>
              <w:rPr>
                <w:bCs/>
                <w:lang w:val="es-ES_tradnl"/>
              </w:rPr>
              <w:t>R</w:t>
            </w:r>
          </w:p>
        </w:tc>
        <w:tc>
          <w:tcPr>
            <w:tcW w:w="896" w:type="dxa"/>
          </w:tcPr>
          <w:p w14:paraId="3EEB05D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94C1DF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82755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7FA24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267E36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8AD2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564DA05F" w14:textId="77777777" w:rsidTr="00534EB9">
        <w:trPr>
          <w:trHeight w:val="282"/>
        </w:trPr>
        <w:tc>
          <w:tcPr>
            <w:tcW w:w="2350" w:type="dxa"/>
          </w:tcPr>
          <w:p w14:paraId="5B9EB22A" w14:textId="777FDE1D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7225E87F" w14:textId="634E6224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35537EA" w14:textId="57EDD762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674ED583" w14:textId="53E217B9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661E3B2" w14:textId="23B50906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4690D18" w14:textId="60E9A652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4D27F4A3" w14:textId="047992CA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0E0DD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D9B21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5928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E7DBD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EDB9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0448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63C36B63" w14:textId="77777777" w:rsidTr="00534EB9">
        <w:trPr>
          <w:trHeight w:val="282"/>
        </w:trPr>
        <w:tc>
          <w:tcPr>
            <w:tcW w:w="2350" w:type="dxa"/>
          </w:tcPr>
          <w:p w14:paraId="7B0E4170" w14:textId="3ECD69F7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6CF1703A" w14:textId="4700EF4D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56B5BBB" w14:textId="2507FEC3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 VAQUILLA</w:t>
            </w:r>
          </w:p>
        </w:tc>
        <w:tc>
          <w:tcPr>
            <w:tcW w:w="1136" w:type="dxa"/>
          </w:tcPr>
          <w:p w14:paraId="02AAD5C0" w14:textId="2C038024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</w:t>
            </w:r>
            <w:r w:rsidR="00C74E9A">
              <w:rPr>
                <w:bCs/>
                <w:lang w:val="es-ES_tradnl"/>
              </w:rPr>
              <w:t>R</w:t>
            </w:r>
            <w:r>
              <w:rPr>
                <w:bCs/>
                <w:lang w:val="es-ES_tradnl"/>
              </w:rPr>
              <w:t>R</w:t>
            </w:r>
          </w:p>
        </w:tc>
        <w:tc>
          <w:tcPr>
            <w:tcW w:w="974" w:type="dxa"/>
          </w:tcPr>
          <w:p w14:paraId="6ED6DECB" w14:textId="0C97D023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42E0CDB" w14:textId="7E3175B5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 VAQUILLA</w:t>
            </w:r>
          </w:p>
        </w:tc>
        <w:tc>
          <w:tcPr>
            <w:tcW w:w="985" w:type="dxa"/>
          </w:tcPr>
          <w:p w14:paraId="35B008BF" w14:textId="6C53AC18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D4C636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68E1B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4D4B4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F1387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B466A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7A23F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633AA147" w14:textId="77777777" w:rsidTr="00534EB9">
        <w:trPr>
          <w:trHeight w:val="282"/>
        </w:trPr>
        <w:tc>
          <w:tcPr>
            <w:tcW w:w="2350" w:type="dxa"/>
          </w:tcPr>
          <w:p w14:paraId="5AFBA3EF" w14:textId="7C31779D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02CCE20B" w14:textId="60FE0A0E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90867C9" w14:textId="6FB06CCA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22824ECF" w14:textId="04D7BB70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C161BED" w14:textId="633E7A12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73A41A7" w14:textId="5CE20545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10F59124" w14:textId="4A4E7019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7CDD41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E4E51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D8CBE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B67CE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874CF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4393F3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14AE92AF" w14:textId="77777777" w:rsidTr="00534EB9">
        <w:trPr>
          <w:trHeight w:val="282"/>
        </w:trPr>
        <w:tc>
          <w:tcPr>
            <w:tcW w:w="2350" w:type="dxa"/>
          </w:tcPr>
          <w:p w14:paraId="5B4A1681" w14:textId="479CAF3E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897" w:type="dxa"/>
          </w:tcPr>
          <w:p w14:paraId="444E3A6A" w14:textId="3E2F5A3B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823CF66" w14:textId="2A0EFAC8" w:rsidR="00CE4184" w:rsidRPr="00617C97" w:rsidRDefault="003F350F" w:rsidP="0096560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</w:t>
            </w:r>
            <w:r w:rsidR="0096560B">
              <w:rPr>
                <w:bCs/>
                <w:lang w:val="es-ES_tradnl"/>
              </w:rPr>
              <w:t>AA</w:t>
            </w:r>
            <w:r>
              <w:rPr>
                <w:bCs/>
                <w:lang w:val="es-ES_tradnl"/>
              </w:rPr>
              <w:t xml:space="preserve"> MIXTA</w:t>
            </w:r>
          </w:p>
        </w:tc>
        <w:tc>
          <w:tcPr>
            <w:tcW w:w="1136" w:type="dxa"/>
          </w:tcPr>
          <w:p w14:paraId="60D83C31" w14:textId="59162DCB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28A1038" w14:textId="42E7AB2C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E8FA864" w14:textId="1BB796A3" w:rsidR="00CE4184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</w:t>
            </w:r>
            <w:r w:rsidR="0096560B">
              <w:rPr>
                <w:bCs/>
                <w:lang w:val="es-ES_tradnl"/>
              </w:rPr>
              <w:t>AA</w:t>
            </w:r>
          </w:p>
          <w:p w14:paraId="659D2E2D" w14:textId="4BB3B53F" w:rsidR="003F350F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MIXTA</w:t>
            </w:r>
          </w:p>
        </w:tc>
        <w:tc>
          <w:tcPr>
            <w:tcW w:w="985" w:type="dxa"/>
          </w:tcPr>
          <w:p w14:paraId="5A015B86" w14:textId="64F05399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121021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A5A01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E906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BB03F0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6EE9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0ED8FB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42277BFD" w14:textId="77777777" w:rsidTr="00534EB9">
        <w:trPr>
          <w:trHeight w:val="282"/>
        </w:trPr>
        <w:tc>
          <w:tcPr>
            <w:tcW w:w="2350" w:type="dxa"/>
          </w:tcPr>
          <w:p w14:paraId="083DF016" w14:textId="683E5124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 xml:space="preserve">SEGUNDA LIBRE </w:t>
            </w:r>
          </w:p>
        </w:tc>
        <w:tc>
          <w:tcPr>
            <w:tcW w:w="897" w:type="dxa"/>
          </w:tcPr>
          <w:p w14:paraId="4B302B6C" w14:textId="72C3EFE1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1FEA741" w14:textId="005F432B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716313FE" w14:textId="7026F536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102FE00" w14:textId="219A0C15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AD6E9E3" w14:textId="46B390D8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51D7A9E4" w14:textId="5FEC701A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99D81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A8EEC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822C7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95465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5CBF3D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570A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11928615" w14:textId="77777777" w:rsidTr="00534EB9">
        <w:trPr>
          <w:trHeight w:val="296"/>
        </w:trPr>
        <w:tc>
          <w:tcPr>
            <w:tcW w:w="2350" w:type="dxa"/>
          </w:tcPr>
          <w:p w14:paraId="7FCC7884" w14:textId="2D7E4A76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MENORES</w:t>
            </w:r>
          </w:p>
        </w:tc>
        <w:tc>
          <w:tcPr>
            <w:tcW w:w="897" w:type="dxa"/>
          </w:tcPr>
          <w:p w14:paraId="62385776" w14:textId="0C95894A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6803F48" w14:textId="6FC20CC2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NEGRO</w:t>
            </w:r>
          </w:p>
        </w:tc>
        <w:tc>
          <w:tcPr>
            <w:tcW w:w="1136" w:type="dxa"/>
          </w:tcPr>
          <w:p w14:paraId="210878D6" w14:textId="7F806A7C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D106EC0" w14:textId="7C8211C7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A75A0C1" w14:textId="586E84C8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NEGRO</w:t>
            </w:r>
          </w:p>
        </w:tc>
        <w:tc>
          <w:tcPr>
            <w:tcW w:w="985" w:type="dxa"/>
          </w:tcPr>
          <w:p w14:paraId="6DA4E041" w14:textId="61090B24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93C1D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236CD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B8649B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C61A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FF8CB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6A060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05B85" w:rsidRPr="00617C97" w14:paraId="5D46C212" w14:textId="77777777" w:rsidTr="00534EB9">
        <w:trPr>
          <w:trHeight w:val="282"/>
        </w:trPr>
        <w:tc>
          <w:tcPr>
            <w:tcW w:w="2350" w:type="dxa"/>
          </w:tcPr>
          <w:p w14:paraId="3D2E8A8D" w14:textId="6779CC49" w:rsidR="00CE4184" w:rsidRPr="00617C97" w:rsidRDefault="0046486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D862288" w14:textId="32FD3E25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DE7970B" w14:textId="73A0E791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NEGRO</w:t>
            </w:r>
          </w:p>
        </w:tc>
        <w:tc>
          <w:tcPr>
            <w:tcW w:w="1136" w:type="dxa"/>
          </w:tcPr>
          <w:p w14:paraId="189A6075" w14:textId="765AF2B4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5732BB6" w14:textId="1A1DD030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E60E2B2" w14:textId="6015BF81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NEGRO</w:t>
            </w:r>
          </w:p>
        </w:tc>
        <w:tc>
          <w:tcPr>
            <w:tcW w:w="985" w:type="dxa"/>
          </w:tcPr>
          <w:p w14:paraId="45E5B0FD" w14:textId="4D6649F0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7C3AA16" w14:textId="682F50C8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860CF1B" w14:textId="469EF665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</w:t>
            </w:r>
            <w:r w:rsidR="00205B85">
              <w:rPr>
                <w:bCs/>
                <w:lang w:val="es-ES_tradnl"/>
              </w:rPr>
              <w:t>O</w:t>
            </w:r>
            <w:r>
              <w:rPr>
                <w:bCs/>
                <w:lang w:val="es-ES_tradnl"/>
              </w:rPr>
              <w:t>O NEGRO</w:t>
            </w:r>
          </w:p>
        </w:tc>
        <w:tc>
          <w:tcPr>
            <w:tcW w:w="963" w:type="dxa"/>
          </w:tcPr>
          <w:p w14:paraId="44F612BA" w14:textId="7AB442A6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2F395432" w14:textId="706DE1FF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55FC7D9" w14:textId="5AB16CEC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NOVILLL</w:t>
            </w:r>
            <w:r w:rsidR="00205B85">
              <w:rPr>
                <w:bCs/>
                <w:lang w:val="es-ES_tradnl"/>
              </w:rPr>
              <w:t xml:space="preserve">OO </w:t>
            </w: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0682A6D4" w14:textId="60D6BC4B" w:rsidR="00CE4184" w:rsidRPr="00617C97" w:rsidRDefault="003F350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544731">
              <w:rPr>
                <w:bCs/>
                <w:lang w:val="es-ES_tradnl"/>
              </w:rPr>
              <w:t>O</w:t>
            </w:r>
            <w:r>
              <w:rPr>
                <w:bCs/>
                <w:lang w:val="es-ES_tradnl"/>
              </w:rPr>
              <w:t>O</w:t>
            </w:r>
          </w:p>
        </w:tc>
      </w:tr>
      <w:tr w:rsidR="00205B85" w:rsidRPr="00617C97" w14:paraId="16F78495" w14:textId="77777777" w:rsidTr="00534EB9">
        <w:trPr>
          <w:trHeight w:val="267"/>
        </w:trPr>
        <w:tc>
          <w:tcPr>
            <w:tcW w:w="2350" w:type="dxa"/>
          </w:tcPr>
          <w:p w14:paraId="7E90091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6B9044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2E5104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8AD2A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64887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78F8B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8F07C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CDA50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E59B3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242E5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B5DF8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F0DD0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006264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0A5F53D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9BDE5F9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52C5FDE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2669C65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58A92E1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2A41FE10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2031807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619D4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47F0B3F4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8347885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10008134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E6957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E256050" w14:textId="77777777" w:rsidTr="005307A9">
        <w:trPr>
          <w:trHeight w:val="470"/>
        </w:trPr>
        <w:tc>
          <w:tcPr>
            <w:tcW w:w="3955" w:type="dxa"/>
            <w:vMerge/>
          </w:tcPr>
          <w:p w14:paraId="40BC85F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1B6BA8D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C386F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C1C90A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EE6FA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6F41F0F" w14:textId="77777777" w:rsidTr="005307A9">
        <w:trPr>
          <w:trHeight w:val="282"/>
        </w:trPr>
        <w:tc>
          <w:tcPr>
            <w:tcW w:w="3955" w:type="dxa"/>
          </w:tcPr>
          <w:p w14:paraId="1AECA60C" w14:textId="0700B6DD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CRIADORES</w:t>
            </w:r>
          </w:p>
        </w:tc>
        <w:tc>
          <w:tcPr>
            <w:tcW w:w="1620" w:type="dxa"/>
          </w:tcPr>
          <w:p w14:paraId="03AACAB1" w14:textId="19236D9B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710" w:type="dxa"/>
          </w:tcPr>
          <w:p w14:paraId="4A2EA1D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03C87C" w14:textId="5686FE60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800" w:type="dxa"/>
          </w:tcPr>
          <w:p w14:paraId="7E2F48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374ADB7" w14:textId="77777777" w:rsidTr="005307A9">
        <w:trPr>
          <w:trHeight w:val="282"/>
        </w:trPr>
        <w:tc>
          <w:tcPr>
            <w:tcW w:w="3955" w:type="dxa"/>
          </w:tcPr>
          <w:p w14:paraId="0E5871DF" w14:textId="5950782B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 DE CABALLOS </w:t>
            </w:r>
          </w:p>
        </w:tc>
        <w:tc>
          <w:tcPr>
            <w:tcW w:w="1620" w:type="dxa"/>
          </w:tcPr>
          <w:p w14:paraId="72152F62" w14:textId="625051C6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61</w:t>
            </w:r>
          </w:p>
        </w:tc>
        <w:tc>
          <w:tcPr>
            <w:tcW w:w="1710" w:type="dxa"/>
          </w:tcPr>
          <w:p w14:paraId="31C7A5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31F7D7B" w14:textId="0E88FEEA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800" w:type="dxa"/>
          </w:tcPr>
          <w:p w14:paraId="7A1DC7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C5FEAED" w14:textId="77777777" w:rsidTr="005307A9">
        <w:trPr>
          <w:trHeight w:val="282"/>
        </w:trPr>
        <w:tc>
          <w:tcPr>
            <w:tcW w:w="3955" w:type="dxa"/>
          </w:tcPr>
          <w:p w14:paraId="0E393B59" w14:textId="2AB98D44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YEGUAS</w:t>
            </w:r>
          </w:p>
        </w:tc>
        <w:tc>
          <w:tcPr>
            <w:tcW w:w="1620" w:type="dxa"/>
          </w:tcPr>
          <w:p w14:paraId="44A66E18" w14:textId="14B1B7A0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3FDA61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D6140A" w14:textId="7EE87BD0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320-340</w:t>
            </w:r>
          </w:p>
        </w:tc>
        <w:tc>
          <w:tcPr>
            <w:tcW w:w="1800" w:type="dxa"/>
          </w:tcPr>
          <w:p w14:paraId="2ACB82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7D09CDC" w14:textId="77777777" w:rsidTr="005307A9">
        <w:trPr>
          <w:trHeight w:val="282"/>
        </w:trPr>
        <w:tc>
          <w:tcPr>
            <w:tcW w:w="3955" w:type="dxa"/>
          </w:tcPr>
          <w:p w14:paraId="66C47105" w14:textId="34FC2A64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 DE POTROS </w:t>
            </w:r>
          </w:p>
        </w:tc>
        <w:tc>
          <w:tcPr>
            <w:tcW w:w="1620" w:type="dxa"/>
          </w:tcPr>
          <w:p w14:paraId="1930AE60" w14:textId="300FE583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710" w:type="dxa"/>
          </w:tcPr>
          <w:p w14:paraId="7B9E5F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5BE0986" w14:textId="0C5EB6C4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800" w:type="dxa"/>
          </w:tcPr>
          <w:p w14:paraId="668001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131ED60" w14:textId="77777777" w:rsidTr="005307A9">
        <w:trPr>
          <w:trHeight w:val="282"/>
        </w:trPr>
        <w:tc>
          <w:tcPr>
            <w:tcW w:w="3955" w:type="dxa"/>
          </w:tcPr>
          <w:p w14:paraId="791E89E5" w14:textId="7085CDF7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620" w:type="dxa"/>
          </w:tcPr>
          <w:p w14:paraId="239D1E90" w14:textId="7ACD8A3E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71</w:t>
            </w:r>
          </w:p>
        </w:tc>
        <w:tc>
          <w:tcPr>
            <w:tcW w:w="1710" w:type="dxa"/>
          </w:tcPr>
          <w:p w14:paraId="5DAA444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09C9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7AB9AC" w14:textId="7F6B0446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 PESO EL 10%</w:t>
            </w:r>
          </w:p>
        </w:tc>
      </w:tr>
      <w:tr w:rsidR="00D46760" w:rsidRPr="00617C97" w14:paraId="44283EEF" w14:textId="77777777" w:rsidTr="005307A9">
        <w:trPr>
          <w:trHeight w:val="282"/>
        </w:trPr>
        <w:tc>
          <w:tcPr>
            <w:tcW w:w="3955" w:type="dxa"/>
          </w:tcPr>
          <w:p w14:paraId="636C594F" w14:textId="109002F5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620" w:type="dxa"/>
          </w:tcPr>
          <w:p w14:paraId="4EAB18F2" w14:textId="20CDA634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66</w:t>
            </w:r>
          </w:p>
        </w:tc>
        <w:tc>
          <w:tcPr>
            <w:tcW w:w="1710" w:type="dxa"/>
          </w:tcPr>
          <w:p w14:paraId="14E8CF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65E9E8" w14:textId="3272EDE2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800" w:type="dxa"/>
          </w:tcPr>
          <w:p w14:paraId="5ACB4B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FED9B1B" w14:textId="77777777" w:rsidTr="005307A9">
        <w:trPr>
          <w:trHeight w:val="282"/>
        </w:trPr>
        <w:tc>
          <w:tcPr>
            <w:tcW w:w="3955" w:type="dxa"/>
          </w:tcPr>
          <w:p w14:paraId="57031E88" w14:textId="468EF85D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MENORES</w:t>
            </w:r>
          </w:p>
        </w:tc>
        <w:tc>
          <w:tcPr>
            <w:tcW w:w="1620" w:type="dxa"/>
          </w:tcPr>
          <w:p w14:paraId="2DB71ABA" w14:textId="67429D7D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710" w:type="dxa"/>
          </w:tcPr>
          <w:p w14:paraId="64892A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3C2DD9" w14:textId="6F0BE11A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800" w:type="dxa"/>
          </w:tcPr>
          <w:p w14:paraId="08B7D83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3CAB397" w14:textId="77777777" w:rsidTr="005307A9">
        <w:trPr>
          <w:trHeight w:val="296"/>
        </w:trPr>
        <w:tc>
          <w:tcPr>
            <w:tcW w:w="3955" w:type="dxa"/>
          </w:tcPr>
          <w:p w14:paraId="29642357" w14:textId="1808C14D" w:rsidR="00D46760" w:rsidRPr="00617C97" w:rsidRDefault="00A222C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620" w:type="dxa"/>
          </w:tcPr>
          <w:p w14:paraId="01AC93DB" w14:textId="646750A2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54B0E4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99402" w14:textId="2358A191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800" w:type="dxa"/>
          </w:tcPr>
          <w:p w14:paraId="38EFD4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EDEA073" w14:textId="77777777" w:rsidTr="005307A9">
        <w:trPr>
          <w:trHeight w:val="282"/>
        </w:trPr>
        <w:tc>
          <w:tcPr>
            <w:tcW w:w="3955" w:type="dxa"/>
          </w:tcPr>
          <w:p w14:paraId="7258A53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DC6DE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140DB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3D54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D393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BCDB88A" w14:textId="77777777" w:rsidTr="005307A9">
        <w:trPr>
          <w:trHeight w:val="267"/>
        </w:trPr>
        <w:tc>
          <w:tcPr>
            <w:tcW w:w="3955" w:type="dxa"/>
          </w:tcPr>
          <w:p w14:paraId="5DBE1BD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13EEC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606018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75F1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ACF3F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3D1C826" w14:textId="77777777" w:rsidTr="005307A9">
        <w:trPr>
          <w:trHeight w:val="267"/>
        </w:trPr>
        <w:tc>
          <w:tcPr>
            <w:tcW w:w="3955" w:type="dxa"/>
          </w:tcPr>
          <w:p w14:paraId="3E2D4F6A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B4C61B5" w14:textId="463F25B7" w:rsidR="00D46760" w:rsidRPr="00617C97" w:rsidRDefault="00A222C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404</w:t>
            </w:r>
          </w:p>
        </w:tc>
        <w:tc>
          <w:tcPr>
            <w:tcW w:w="1710" w:type="dxa"/>
          </w:tcPr>
          <w:p w14:paraId="6C4D528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D6466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C2EB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1F81F3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6D155EB" w14:textId="77777777" w:rsidR="00424C2C" w:rsidRPr="00424C2C" w:rsidRDefault="00424C2C" w:rsidP="00424C2C">
      <w:pPr>
        <w:rPr>
          <w:lang w:val="es-ES_tradnl" w:eastAsia="fr-FR"/>
        </w:rPr>
      </w:pPr>
    </w:p>
    <w:p w14:paraId="57D9FE4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0FC9E77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lastRenderedPageBreak/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56582FAB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029974E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269E3932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1F04ECF0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B026864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66B7675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3AC2DD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F674196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574BDEF9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FA87267" w14:textId="77777777" w:rsidTr="000E4894">
        <w:tc>
          <w:tcPr>
            <w:tcW w:w="13740" w:type="dxa"/>
          </w:tcPr>
          <w:p w14:paraId="14B5DB3D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6CCC49E" w14:textId="77777777" w:rsidTr="000E4894">
        <w:tc>
          <w:tcPr>
            <w:tcW w:w="13740" w:type="dxa"/>
          </w:tcPr>
          <w:p w14:paraId="1C399896" w14:textId="64198DBD" w:rsidR="000E4894" w:rsidRDefault="00A222C0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apiñadero: El Jurado califico de acuerdo al reglamento </w:t>
            </w:r>
          </w:p>
          <w:p w14:paraId="689F6AB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912566A" w14:textId="77777777" w:rsidTr="000E4894">
        <w:tc>
          <w:tcPr>
            <w:tcW w:w="13740" w:type="dxa"/>
          </w:tcPr>
          <w:p w14:paraId="389FC3B5" w14:textId="13B1BFA2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A222C0">
              <w:rPr>
                <w:bCs/>
                <w:iCs/>
                <w:lang w:val="es-ES_tradnl"/>
              </w:rPr>
              <w:t xml:space="preserve">a en la zona de postura: el jurado califico de acuerdo al reglamento </w:t>
            </w:r>
          </w:p>
          <w:p w14:paraId="6423B63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C56A0E8" w14:textId="77777777" w:rsidTr="000E4894">
        <w:tc>
          <w:tcPr>
            <w:tcW w:w="13740" w:type="dxa"/>
          </w:tcPr>
          <w:p w14:paraId="5F89F2B4" w14:textId="780046A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A222C0">
              <w:rPr>
                <w:bCs/>
                <w:iCs/>
                <w:lang w:val="es-ES_tradnl"/>
              </w:rPr>
              <w:t>l novillo en la atajada: jurado califico de acuerdo al reglamento</w:t>
            </w:r>
          </w:p>
          <w:p w14:paraId="4A30C73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CB16CF2" w14:textId="77777777" w:rsidTr="000E4894">
        <w:tc>
          <w:tcPr>
            <w:tcW w:w="13740" w:type="dxa"/>
          </w:tcPr>
          <w:p w14:paraId="3267B2A8" w14:textId="040FB0E3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5408BE">
              <w:rPr>
                <w:bCs/>
                <w:iCs/>
                <w:lang w:val="es-ES_tradnl"/>
              </w:rPr>
              <w:t xml:space="preserve"> Movimiento a la Rienda: Jura de Manera adecuada, apegándose al reglamento y muy justo en los puntajes.</w:t>
            </w:r>
          </w:p>
          <w:p w14:paraId="4F3DB0B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9F9BF06" w14:textId="77777777" w:rsidTr="000E4894">
        <w:tc>
          <w:tcPr>
            <w:tcW w:w="13740" w:type="dxa"/>
          </w:tcPr>
          <w:p w14:paraId="0DAD3B30" w14:textId="4E6FB4D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</w:t>
            </w:r>
            <w:r w:rsidR="005408BE">
              <w:rPr>
                <w:bCs/>
                <w:iCs/>
                <w:lang w:val="es-ES_tradnl"/>
              </w:rPr>
              <w:t>sobre el Jurado: Puntual, en la llegada al Rodeo y tuvo un buen desempeño durante el desarrollo de su labor, siempre cumpliendo con los estipulado en el reglamento.</w:t>
            </w:r>
          </w:p>
          <w:p w14:paraId="49C4478D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AD8B12A" w14:textId="77777777" w:rsidTr="000E4894">
        <w:tc>
          <w:tcPr>
            <w:tcW w:w="13740" w:type="dxa"/>
          </w:tcPr>
          <w:p w14:paraId="4D21F1A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2A3FFDB7" w14:textId="37BE5E84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1D3CC672" w14:textId="78E0F859" w:rsidR="00B56862" w:rsidRDefault="00B56862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Solo Califico de acuerdo al reglamento sin favorecer ni perjudicar a ningún corredor.</w:t>
            </w:r>
          </w:p>
          <w:p w14:paraId="73F526D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EE05D1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05F80B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361147D7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FFDC3B1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9840572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55494D2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8224BBA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6C007FE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FFF8AFE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2A9352E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8D1B1B7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F9BA860" w14:textId="4001CA4B" w:rsidR="00B5754C" w:rsidRDefault="00C00B89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01973E2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236FD89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1E483CC8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206A04D6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545074DF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2DA077A7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001AFB5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629F362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326AACDA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4175FC8A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66660FB3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7475307F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4ED27C9C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408FAFF" w14:textId="77777777" w:rsidTr="00081B96">
        <w:tc>
          <w:tcPr>
            <w:tcW w:w="2689" w:type="dxa"/>
          </w:tcPr>
          <w:p w14:paraId="7C034BE7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583D7F4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4E006902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00C94281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670355E3" w14:textId="77777777" w:rsidTr="00081B96">
        <w:tc>
          <w:tcPr>
            <w:tcW w:w="2689" w:type="dxa"/>
          </w:tcPr>
          <w:p w14:paraId="2791E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96205D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746457A3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48830FD6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04DF9FE1" w14:textId="77777777" w:rsidTr="00081B96">
        <w:tc>
          <w:tcPr>
            <w:tcW w:w="2689" w:type="dxa"/>
          </w:tcPr>
          <w:p w14:paraId="0602DAC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90D5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5D24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60E2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0667339" w14:textId="77777777" w:rsidTr="00081B96">
        <w:tc>
          <w:tcPr>
            <w:tcW w:w="2689" w:type="dxa"/>
          </w:tcPr>
          <w:p w14:paraId="120522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12F9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4F827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1B2B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82CDE14" w14:textId="77777777" w:rsidTr="00081B96">
        <w:tc>
          <w:tcPr>
            <w:tcW w:w="2689" w:type="dxa"/>
          </w:tcPr>
          <w:p w14:paraId="755F05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956ADB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5460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F9F4B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79E75DC" w14:textId="77777777" w:rsidTr="00081B96">
        <w:tc>
          <w:tcPr>
            <w:tcW w:w="2689" w:type="dxa"/>
          </w:tcPr>
          <w:p w14:paraId="3C506C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45D40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88749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13CCA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9838A7C" w14:textId="77777777" w:rsidTr="00081B96">
        <w:tc>
          <w:tcPr>
            <w:tcW w:w="2689" w:type="dxa"/>
          </w:tcPr>
          <w:p w14:paraId="251C614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CCD7B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204BD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F0F8C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71CE746" w14:textId="77777777" w:rsidTr="00081B96">
        <w:tc>
          <w:tcPr>
            <w:tcW w:w="2689" w:type="dxa"/>
          </w:tcPr>
          <w:p w14:paraId="2664926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5047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1D54AB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EA0BA6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02F95A7" w14:textId="77777777" w:rsidTr="00081B96">
        <w:tc>
          <w:tcPr>
            <w:tcW w:w="2689" w:type="dxa"/>
          </w:tcPr>
          <w:p w14:paraId="2AE156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1AF00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1B999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318E5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02E239" w14:textId="77777777" w:rsidTr="00081B96">
        <w:tc>
          <w:tcPr>
            <w:tcW w:w="2689" w:type="dxa"/>
          </w:tcPr>
          <w:p w14:paraId="3C8CD1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14FFC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49D0A4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A138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006B9C" w14:textId="77777777" w:rsidTr="00081B96">
        <w:tc>
          <w:tcPr>
            <w:tcW w:w="2689" w:type="dxa"/>
          </w:tcPr>
          <w:p w14:paraId="7CAD613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78A5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6289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4674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D569E26" w14:textId="77777777" w:rsidTr="00081B96">
        <w:tc>
          <w:tcPr>
            <w:tcW w:w="2689" w:type="dxa"/>
          </w:tcPr>
          <w:p w14:paraId="312D0C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417EE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3ADE8D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CB3FA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9F0E4B9" w14:textId="77777777" w:rsidTr="00081B96">
        <w:tc>
          <w:tcPr>
            <w:tcW w:w="2689" w:type="dxa"/>
          </w:tcPr>
          <w:p w14:paraId="1EFDEA9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E1DE4C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DE36B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E568C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7B935A1" w14:textId="77777777" w:rsidTr="00081B96">
        <w:tc>
          <w:tcPr>
            <w:tcW w:w="2689" w:type="dxa"/>
          </w:tcPr>
          <w:p w14:paraId="1983458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C1022D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156C2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E3943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696FFEF" w14:textId="77777777" w:rsidTr="00081B96">
        <w:tc>
          <w:tcPr>
            <w:tcW w:w="2689" w:type="dxa"/>
          </w:tcPr>
          <w:p w14:paraId="274B37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BA8BD4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371B4F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C384AB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3355A259" w14:textId="77777777" w:rsidTr="00081B96">
        <w:tc>
          <w:tcPr>
            <w:tcW w:w="2689" w:type="dxa"/>
          </w:tcPr>
          <w:p w14:paraId="59E5492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C34CC3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08A37E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8FC3C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77420513" w14:textId="77777777" w:rsidR="001C23A7" w:rsidRDefault="001C23A7">
      <w:pPr>
        <w:rPr>
          <w:lang w:val="es-ES_tradnl"/>
        </w:rPr>
      </w:pPr>
    </w:p>
    <w:p w14:paraId="3AC99473" w14:textId="77777777" w:rsidR="001C23A7" w:rsidRDefault="001C23A7">
      <w:pPr>
        <w:rPr>
          <w:lang w:val="es-ES_tradnl"/>
        </w:rPr>
      </w:pPr>
    </w:p>
    <w:p w14:paraId="6250E501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46E4069" w14:textId="77777777" w:rsidR="001C23A7" w:rsidRDefault="001C23A7">
      <w:pPr>
        <w:rPr>
          <w:lang w:val="es-ES_tradnl"/>
        </w:rPr>
      </w:pPr>
    </w:p>
    <w:p w14:paraId="24A9EF50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64E8A82" w14:textId="77777777" w:rsidR="00E47267" w:rsidRPr="00E47267" w:rsidRDefault="00E47267" w:rsidP="00E47267">
      <w:pPr>
        <w:ind w:right="1984"/>
        <w:rPr>
          <w:lang w:val="es-ES_tradnl"/>
        </w:rPr>
      </w:pPr>
    </w:p>
    <w:p w14:paraId="2E246AC7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46212E0F" w14:textId="77777777" w:rsidR="00E47267" w:rsidRDefault="00E47267" w:rsidP="00E47267">
      <w:pPr>
        <w:ind w:right="1984"/>
        <w:rPr>
          <w:lang w:val="es-ES_tradnl"/>
        </w:rPr>
      </w:pPr>
    </w:p>
    <w:p w14:paraId="01F0C028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C0875AF" w14:textId="77777777" w:rsidR="00EF5725" w:rsidRPr="00E47267" w:rsidRDefault="00EF5725" w:rsidP="00E47267">
      <w:pPr>
        <w:ind w:right="1984"/>
        <w:rPr>
          <w:lang w:val="es-ES_tradnl"/>
        </w:rPr>
      </w:pPr>
    </w:p>
    <w:p w14:paraId="3B976210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999E61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01C7BDC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0A9603CA" w14:textId="77777777" w:rsidTr="00534EB9">
        <w:tc>
          <w:tcPr>
            <w:tcW w:w="13740" w:type="dxa"/>
          </w:tcPr>
          <w:p w14:paraId="3FC884A8" w14:textId="0300D40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464862">
              <w:rPr>
                <w:lang w:val="es-ES_tradnl"/>
              </w:rPr>
              <w:t xml:space="preserve"> BUENO</w:t>
            </w:r>
          </w:p>
        </w:tc>
      </w:tr>
      <w:tr w:rsidR="00534EB9" w:rsidRPr="00534EB9" w14:paraId="29E961F4" w14:textId="77777777" w:rsidTr="00534EB9">
        <w:tc>
          <w:tcPr>
            <w:tcW w:w="13740" w:type="dxa"/>
          </w:tcPr>
          <w:p w14:paraId="381C1F4B" w14:textId="4B1580D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464862">
              <w:rPr>
                <w:lang w:val="es-ES_tradnl"/>
              </w:rPr>
              <w:t xml:space="preserve"> BUENO</w:t>
            </w:r>
          </w:p>
        </w:tc>
      </w:tr>
      <w:tr w:rsidR="00534EB9" w:rsidRPr="00534EB9" w14:paraId="64D9F4AA" w14:textId="77777777" w:rsidTr="00534EB9">
        <w:tc>
          <w:tcPr>
            <w:tcW w:w="13740" w:type="dxa"/>
          </w:tcPr>
          <w:p w14:paraId="795FA215" w14:textId="4D0A10B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464862">
              <w:rPr>
                <w:lang w:val="es-ES_tradnl"/>
              </w:rPr>
              <w:t xml:space="preserve"> BUENO</w:t>
            </w:r>
          </w:p>
        </w:tc>
      </w:tr>
      <w:tr w:rsidR="00534EB9" w:rsidRPr="00534EB9" w14:paraId="50D3CA25" w14:textId="77777777" w:rsidTr="00534EB9">
        <w:tc>
          <w:tcPr>
            <w:tcW w:w="13740" w:type="dxa"/>
          </w:tcPr>
          <w:p w14:paraId="188C1379" w14:textId="0966B6B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464862">
              <w:rPr>
                <w:lang w:val="es-ES_tradnl"/>
              </w:rPr>
              <w:t xml:space="preserve"> BUENO </w:t>
            </w:r>
          </w:p>
        </w:tc>
      </w:tr>
      <w:tr w:rsidR="00534EB9" w:rsidRPr="00534EB9" w14:paraId="34582505" w14:textId="77777777" w:rsidTr="00534EB9">
        <w:tc>
          <w:tcPr>
            <w:tcW w:w="13740" w:type="dxa"/>
          </w:tcPr>
          <w:p w14:paraId="67FEC854" w14:textId="515FF31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464862">
              <w:rPr>
                <w:lang w:val="es-ES_tradnl"/>
              </w:rPr>
              <w:t xml:space="preserve"> BUENO</w:t>
            </w:r>
          </w:p>
        </w:tc>
      </w:tr>
      <w:tr w:rsidR="00534EB9" w:rsidRPr="00534EB9" w14:paraId="385BC2D9" w14:textId="77777777" w:rsidTr="00534EB9">
        <w:tc>
          <w:tcPr>
            <w:tcW w:w="13740" w:type="dxa"/>
          </w:tcPr>
          <w:p w14:paraId="3490F6E0" w14:textId="25BBB59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C00B89">
              <w:rPr>
                <w:lang w:val="es-ES_tradnl"/>
              </w:rPr>
              <w:t xml:space="preserve"> SE CORRIO CON LUZ NATURAL Y LUZ ARTIFICIAL PERO CON BUENA ILUMINACION</w:t>
            </w:r>
          </w:p>
        </w:tc>
      </w:tr>
      <w:tr w:rsidR="00534EB9" w:rsidRPr="00534EB9" w14:paraId="6F1AFB59" w14:textId="77777777" w:rsidTr="00534EB9">
        <w:tc>
          <w:tcPr>
            <w:tcW w:w="13740" w:type="dxa"/>
          </w:tcPr>
          <w:p w14:paraId="334EBFA5" w14:textId="2D5F9C3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464862">
              <w:rPr>
                <w:lang w:val="es-ES_tradnl"/>
              </w:rPr>
              <w:t xml:space="preserve"> BUENA</w:t>
            </w:r>
          </w:p>
        </w:tc>
      </w:tr>
      <w:tr w:rsidR="00534EB9" w:rsidRPr="00534EB9" w14:paraId="4831334F" w14:textId="77777777" w:rsidTr="00534EB9">
        <w:tc>
          <w:tcPr>
            <w:tcW w:w="13740" w:type="dxa"/>
          </w:tcPr>
          <w:p w14:paraId="79298070" w14:textId="0AD5E3D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464862">
              <w:rPr>
                <w:lang w:val="es-ES_tradnl"/>
              </w:rPr>
              <w:t xml:space="preserve"> BUENO </w:t>
            </w:r>
          </w:p>
        </w:tc>
      </w:tr>
      <w:tr w:rsidR="00534EB9" w:rsidRPr="00534EB9" w14:paraId="2E3EDB40" w14:textId="77777777" w:rsidTr="00534EB9">
        <w:tc>
          <w:tcPr>
            <w:tcW w:w="13740" w:type="dxa"/>
          </w:tcPr>
          <w:p w14:paraId="228A49D3" w14:textId="3185CB5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464862">
              <w:rPr>
                <w:lang w:val="es-ES_tradnl"/>
              </w:rPr>
              <w:t>BUENOS</w:t>
            </w:r>
          </w:p>
        </w:tc>
      </w:tr>
      <w:tr w:rsidR="00534EB9" w:rsidRPr="00534EB9" w14:paraId="61BE92C5" w14:textId="77777777" w:rsidTr="00534EB9">
        <w:tc>
          <w:tcPr>
            <w:tcW w:w="13740" w:type="dxa"/>
          </w:tcPr>
          <w:p w14:paraId="3C6DF78C" w14:textId="3DA9482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464862">
              <w:rPr>
                <w:lang w:val="es-ES_tradnl"/>
              </w:rPr>
              <w:t>BUENOS</w:t>
            </w:r>
          </w:p>
        </w:tc>
      </w:tr>
      <w:tr w:rsidR="00534EB9" w:rsidRPr="00534EB9" w14:paraId="235E7CF0" w14:textId="77777777" w:rsidTr="00534EB9">
        <w:tc>
          <w:tcPr>
            <w:tcW w:w="13740" w:type="dxa"/>
          </w:tcPr>
          <w:p w14:paraId="67117265" w14:textId="2D07303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64862">
              <w:rPr>
                <w:lang w:val="es-ES_tradnl"/>
              </w:rPr>
              <w:t xml:space="preserve"> BUENA</w:t>
            </w:r>
          </w:p>
        </w:tc>
      </w:tr>
      <w:tr w:rsidR="00534EB9" w:rsidRPr="00534EB9" w14:paraId="405B22F7" w14:textId="77777777" w:rsidTr="00534EB9">
        <w:tc>
          <w:tcPr>
            <w:tcW w:w="13740" w:type="dxa"/>
          </w:tcPr>
          <w:p w14:paraId="7AEBBA68" w14:textId="36260BE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64862">
              <w:rPr>
                <w:lang w:val="es-ES_tradnl"/>
              </w:rPr>
              <w:t xml:space="preserve"> BUENA</w:t>
            </w:r>
          </w:p>
        </w:tc>
      </w:tr>
      <w:tr w:rsidR="00534EB9" w:rsidRPr="00534EB9" w14:paraId="0E824710" w14:textId="77777777" w:rsidTr="00534EB9">
        <w:tc>
          <w:tcPr>
            <w:tcW w:w="13740" w:type="dxa"/>
          </w:tcPr>
          <w:p w14:paraId="035928E3" w14:textId="11B5A13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64862">
              <w:rPr>
                <w:lang w:val="es-ES_tradnl"/>
              </w:rPr>
              <w:t xml:space="preserve"> BUENO </w:t>
            </w:r>
          </w:p>
        </w:tc>
      </w:tr>
      <w:tr w:rsidR="00534EB9" w:rsidRPr="00534EB9" w14:paraId="393DF9B6" w14:textId="77777777" w:rsidTr="00534EB9">
        <w:tc>
          <w:tcPr>
            <w:tcW w:w="13740" w:type="dxa"/>
          </w:tcPr>
          <w:p w14:paraId="36ECE5F0" w14:textId="1E1FAF2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464862">
              <w:rPr>
                <w:lang w:val="es-ES_tradnl"/>
              </w:rPr>
              <w:t xml:space="preserve">BUENOS </w:t>
            </w:r>
          </w:p>
        </w:tc>
      </w:tr>
      <w:tr w:rsidR="00534EB9" w:rsidRPr="00534EB9" w14:paraId="64B46581" w14:textId="77777777" w:rsidTr="00534EB9">
        <w:tc>
          <w:tcPr>
            <w:tcW w:w="13740" w:type="dxa"/>
          </w:tcPr>
          <w:p w14:paraId="19A18693" w14:textId="5122114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464862">
              <w:rPr>
                <w:lang w:val="es-ES_tradnl"/>
              </w:rPr>
              <w:t xml:space="preserve"> BUENOS </w:t>
            </w:r>
          </w:p>
        </w:tc>
      </w:tr>
      <w:tr w:rsidR="00534EB9" w:rsidRPr="00534EB9" w14:paraId="5B676574" w14:textId="77777777" w:rsidTr="00534EB9">
        <w:tc>
          <w:tcPr>
            <w:tcW w:w="13740" w:type="dxa"/>
          </w:tcPr>
          <w:p w14:paraId="77A6F73A" w14:textId="2E239E8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64862">
              <w:rPr>
                <w:lang w:val="es-ES_tradnl"/>
              </w:rPr>
              <w:t xml:space="preserve"> BUENOS </w:t>
            </w:r>
          </w:p>
        </w:tc>
      </w:tr>
      <w:tr w:rsidR="00534EB9" w:rsidRPr="00534EB9" w14:paraId="682A99C8" w14:textId="77777777" w:rsidTr="00534EB9">
        <w:tc>
          <w:tcPr>
            <w:tcW w:w="13740" w:type="dxa"/>
          </w:tcPr>
          <w:p w14:paraId="28ABF6DF" w14:textId="2D3278D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C00B89">
              <w:rPr>
                <w:lang w:val="es-ES_tradnl"/>
              </w:rPr>
              <w:t xml:space="preserve"> </w:t>
            </w:r>
            <w:r w:rsidR="000A54E2">
              <w:rPr>
                <w:lang w:val="es-ES_tradnl"/>
              </w:rPr>
              <w:t>BUENA</w:t>
            </w:r>
          </w:p>
        </w:tc>
      </w:tr>
      <w:tr w:rsidR="00534EB9" w:rsidRPr="00534EB9" w14:paraId="3CE74F45" w14:textId="77777777" w:rsidTr="00534EB9">
        <w:tc>
          <w:tcPr>
            <w:tcW w:w="13740" w:type="dxa"/>
          </w:tcPr>
          <w:p w14:paraId="455A8684" w14:textId="0F14BBC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A54E2">
              <w:rPr>
                <w:lang w:val="es-ES_tradnl"/>
              </w:rPr>
              <w:t xml:space="preserve"> BUENOS</w:t>
            </w:r>
          </w:p>
        </w:tc>
      </w:tr>
      <w:tr w:rsidR="00534EB9" w:rsidRPr="00534EB9" w14:paraId="22C13CD9" w14:textId="77777777" w:rsidTr="00534EB9">
        <w:tc>
          <w:tcPr>
            <w:tcW w:w="13740" w:type="dxa"/>
          </w:tcPr>
          <w:p w14:paraId="10D8D154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68E32D06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6E43312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6A481397" w14:textId="77777777" w:rsidR="00B5754C" w:rsidRPr="00EF5725" w:rsidRDefault="00B5754C" w:rsidP="00B5754C">
      <w:pPr>
        <w:rPr>
          <w:lang w:val="es-ES_tradnl"/>
        </w:rPr>
      </w:pPr>
    </w:p>
    <w:p w14:paraId="6A2481F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59BA399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361470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F28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3B7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037640D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C378" w14:textId="095D872D" w:rsidR="00B5754C" w:rsidRPr="0063487D" w:rsidRDefault="00753E59" w:rsidP="008F38A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RAMON LEON – DIEGO IGNACIO URRUTIA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B532" w14:textId="1C4893DF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CHANCO-CAUQUENES</w:t>
            </w:r>
          </w:p>
        </w:tc>
      </w:tr>
      <w:tr w:rsidR="00B5754C" w:rsidRPr="0063487D" w14:paraId="2D6E2C7E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483B" w14:textId="305DDB47" w:rsidR="00B5754C" w:rsidRPr="0063487D" w:rsidRDefault="00753E59" w:rsidP="00753E5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LUIS FELIPE URRUTIA- CLAUDIO PATRICIO ESPINOZA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F97F" w14:textId="3C4B1D36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CHANCO-CAUQUENES</w:t>
            </w:r>
          </w:p>
        </w:tc>
      </w:tr>
      <w:tr w:rsidR="00B5754C" w:rsidRPr="0063487D" w14:paraId="07509BA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AFD1" w14:textId="3F5BDC4C" w:rsidR="00B5754C" w:rsidRPr="0063487D" w:rsidRDefault="00753E59" w:rsidP="00753E5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ENRIQUE AMIGO – JUAN JESUS AMIGO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E129" w14:textId="77B487F8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PELLUHUE CAMPOMAR-CAUQUENES</w:t>
            </w:r>
          </w:p>
        </w:tc>
      </w:tr>
      <w:tr w:rsidR="00B5754C" w:rsidRPr="0063487D" w14:paraId="17F13A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A453" w14:textId="1F648F27" w:rsidR="00B5754C" w:rsidRPr="0063487D" w:rsidRDefault="00753E59" w:rsidP="00753E5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PEDRO GALAZ – PEDRO GALAZ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C4A9" w14:textId="1977DECC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RIO MAITENES DE MOLINA - CURICO</w:t>
            </w:r>
          </w:p>
        </w:tc>
      </w:tr>
      <w:tr w:rsidR="00B5754C" w:rsidRPr="0063487D" w14:paraId="33C9A95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AF13" w14:textId="747AAF37" w:rsidR="00B5754C" w:rsidRPr="0063487D" w:rsidRDefault="00753E59" w:rsidP="00753E5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JAIME ANDRES MUÑOZ – FELIPE ESTEBAN MUÑOZ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2B4B" w14:textId="5CC0BC3E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CUMPEO – TALCA ORIENTE</w:t>
            </w:r>
          </w:p>
        </w:tc>
      </w:tr>
      <w:tr w:rsidR="00B5754C" w:rsidRPr="0063487D" w14:paraId="5AD3B78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91A6" w14:textId="47FB2C7B" w:rsidR="00B5754C" w:rsidRPr="0063487D" w:rsidRDefault="00753E59" w:rsidP="00753E5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NAHIM GONZALEZ – JUAN PABLO ROJAS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70BB" w14:textId="0EDC002C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HUEMUL- COLCHAGUA</w:t>
            </w:r>
          </w:p>
        </w:tc>
      </w:tr>
      <w:tr w:rsidR="00B5754C" w:rsidRPr="0063487D" w14:paraId="60AAE9E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CC15" w14:textId="7B9A4861" w:rsidR="00B5754C" w:rsidRPr="0063487D" w:rsidRDefault="00753E59" w:rsidP="00753E5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MONSERRAT ALEJNADRA FUENTE-FRANCISCO SEBASTIAN REYES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0105" w14:textId="1F554373" w:rsidR="00B5754C" w:rsidRPr="0063487D" w:rsidRDefault="00753E59" w:rsidP="00B347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JAVIER- LINARES</w:t>
            </w:r>
          </w:p>
        </w:tc>
      </w:tr>
      <w:tr w:rsidR="00B5754C" w:rsidRPr="0063487D" w14:paraId="46020A6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B2B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ED5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57564120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30D4071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E6E0465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6DAB6C42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4650A73" w14:textId="77777777" w:rsidR="00BB03EE" w:rsidRDefault="00BB03EE" w:rsidP="00BB03EE">
      <w:pPr>
        <w:ind w:right="1984"/>
        <w:rPr>
          <w:lang w:val="es-ES_tradnl"/>
        </w:rPr>
      </w:pPr>
    </w:p>
    <w:p w14:paraId="134EBBF7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E8DB29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D085B9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AE6D7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2A9941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A322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7CDF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9C2CE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A739F1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0AA206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9A9BEF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011239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8F215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9FFA78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FCACF7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85F7D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83189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52B543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800C0D5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6FF257A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3F19D5A5" w14:textId="77777777" w:rsidR="0000670B" w:rsidRDefault="0000670B" w:rsidP="001C55CB">
      <w:pPr>
        <w:rPr>
          <w:lang w:val="es-ES_tradnl"/>
        </w:rPr>
      </w:pPr>
    </w:p>
    <w:p w14:paraId="5D260078" w14:textId="17FD074A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57058A">
        <w:rPr>
          <w:lang w:val="es-ES_tradnl"/>
        </w:rPr>
        <w:t xml:space="preserve"> </w:t>
      </w:r>
      <w:r w:rsidR="0047766C">
        <w:rPr>
          <w:lang w:val="es-ES_tradnl"/>
        </w:rPr>
        <w:t>JAIME SEPULVE</w:t>
      </w:r>
      <w:r w:rsidR="0057058A">
        <w:rPr>
          <w:lang w:val="es-ES_tradnl"/>
        </w:rPr>
        <w:t>DA MENDEZ</w:t>
      </w:r>
      <w:r w:rsidR="0047766C">
        <w:rPr>
          <w:lang w:val="es-ES_tradnl"/>
        </w:rPr>
        <w:t xml:space="preserve">  - JAIME CANONO</w:t>
      </w:r>
    </w:p>
    <w:p w14:paraId="15ECDA28" w14:textId="47938042" w:rsidR="001C55CB" w:rsidRPr="0047766C" w:rsidRDefault="001C55CB" w:rsidP="001C55CB">
      <w:r>
        <w:rPr>
          <w:lang w:val="es-ES_tradnl"/>
        </w:rPr>
        <w:t xml:space="preserve">Correo y teléfono de contacto: </w:t>
      </w:r>
      <w:hyperlink r:id="rId8" w:history="1">
        <w:r w:rsidR="0057058A" w:rsidRPr="003E1C95">
          <w:rPr>
            <w:rStyle w:val="Hipervnculo"/>
            <w:lang w:val="es-ES_tradnl"/>
          </w:rPr>
          <w:t>jaisepmen@gmail.com</w:t>
        </w:r>
      </w:hyperlink>
      <w:r w:rsidR="0057058A">
        <w:rPr>
          <w:lang w:val="es-ES_tradnl"/>
        </w:rPr>
        <w:t xml:space="preserve">  N° </w:t>
      </w:r>
      <w:r w:rsidR="0047766C">
        <w:rPr>
          <w:lang w:val="es-ES_tradnl"/>
        </w:rPr>
        <w:t>99428289</w:t>
      </w:r>
    </w:p>
    <w:p w14:paraId="3A79ECD9" w14:textId="77777777" w:rsidR="001C55CB" w:rsidRDefault="001C55CB" w:rsidP="001C55CB">
      <w:pPr>
        <w:rPr>
          <w:lang w:val="es-ES_tradnl"/>
        </w:rPr>
      </w:pPr>
    </w:p>
    <w:p w14:paraId="72802323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38D0DB8B" w14:textId="77777777" w:rsidR="00A9520C" w:rsidRDefault="00A9520C" w:rsidP="001C55CB">
      <w:pPr>
        <w:rPr>
          <w:lang w:val="es-ES_tradnl"/>
        </w:rPr>
      </w:pPr>
    </w:p>
    <w:p w14:paraId="3F8337A4" w14:textId="0B2643E3" w:rsidR="004662F6" w:rsidRDefault="002E1256" w:rsidP="001C55CB">
      <w:pPr>
        <w:rPr>
          <w:lang w:val="es-ES_tradnl"/>
        </w:rPr>
      </w:pPr>
      <w:r>
        <w:rPr>
          <w:lang w:val="es-ES_tradnl"/>
        </w:rPr>
        <w:t>Gabriel Alfredo Court Rodríguez, Rut 12474445-</w:t>
      </w:r>
      <w:r w:rsidR="0011359C">
        <w:rPr>
          <w:lang w:val="es-ES_tradnl"/>
        </w:rPr>
        <w:t>8 socio N</w:t>
      </w:r>
      <w:r>
        <w:rPr>
          <w:lang w:val="es-ES_tradnl"/>
        </w:rPr>
        <w:t>°</w:t>
      </w:r>
      <w:r w:rsidRPr="002E1256">
        <w:rPr>
          <w:lang w:val="es-ES_tradnl"/>
        </w:rPr>
        <w:t>131253</w:t>
      </w:r>
      <w:r w:rsidR="0011359C">
        <w:rPr>
          <w:lang w:val="es-ES_tradnl"/>
        </w:rPr>
        <w:t>, Corriendo la serie de caballos, el toro le propino una patada, la cual fue atendido por asistencia de paramédico y luego derivado al hospital de parral por fractura.</w:t>
      </w:r>
    </w:p>
    <w:p w14:paraId="27FA67BF" w14:textId="77777777" w:rsidR="004662F6" w:rsidRDefault="004662F6" w:rsidP="001C55CB">
      <w:pPr>
        <w:rPr>
          <w:lang w:val="es-ES_tradnl"/>
        </w:rPr>
      </w:pPr>
    </w:p>
    <w:p w14:paraId="4C6AC3B5" w14:textId="77777777" w:rsidR="004662F6" w:rsidRDefault="004662F6" w:rsidP="001C55CB">
      <w:pPr>
        <w:rPr>
          <w:lang w:val="es-ES_tradnl"/>
        </w:rPr>
      </w:pPr>
    </w:p>
    <w:p w14:paraId="36E2CEDF" w14:textId="77777777" w:rsidR="004662F6" w:rsidRDefault="004662F6" w:rsidP="001C55CB">
      <w:pPr>
        <w:rPr>
          <w:lang w:val="es-ES_tradnl"/>
        </w:rPr>
      </w:pPr>
    </w:p>
    <w:p w14:paraId="36270BDE" w14:textId="77777777" w:rsidR="004662F6" w:rsidRDefault="004662F6" w:rsidP="001C55CB">
      <w:pPr>
        <w:rPr>
          <w:lang w:val="es-ES_tradnl"/>
        </w:rPr>
      </w:pPr>
    </w:p>
    <w:p w14:paraId="12FF08BC" w14:textId="77777777" w:rsidR="004662F6" w:rsidRDefault="004662F6" w:rsidP="001C55CB">
      <w:pPr>
        <w:rPr>
          <w:lang w:val="es-ES_tradnl"/>
        </w:rPr>
      </w:pPr>
    </w:p>
    <w:p w14:paraId="5CFED9E7" w14:textId="77777777" w:rsidR="004662F6" w:rsidRDefault="004662F6" w:rsidP="001C55CB">
      <w:pPr>
        <w:rPr>
          <w:lang w:val="es-ES_tradnl"/>
        </w:rPr>
      </w:pPr>
    </w:p>
    <w:p w14:paraId="37FA694E" w14:textId="77777777" w:rsidR="004662F6" w:rsidRDefault="004662F6" w:rsidP="001C55CB">
      <w:pPr>
        <w:rPr>
          <w:lang w:val="es-ES_tradnl"/>
        </w:rPr>
      </w:pPr>
    </w:p>
    <w:p w14:paraId="1CA6AEE1" w14:textId="77777777" w:rsidR="004662F6" w:rsidRDefault="004662F6" w:rsidP="001C55CB">
      <w:pPr>
        <w:rPr>
          <w:lang w:val="es-ES_tradnl"/>
        </w:rPr>
      </w:pPr>
    </w:p>
    <w:p w14:paraId="418FA389" w14:textId="77777777" w:rsidR="004662F6" w:rsidRDefault="004662F6" w:rsidP="001C55CB">
      <w:pPr>
        <w:rPr>
          <w:lang w:val="es-ES_tradnl"/>
        </w:rPr>
      </w:pPr>
    </w:p>
    <w:p w14:paraId="3E81A8A5" w14:textId="77777777" w:rsidR="004662F6" w:rsidRDefault="004662F6" w:rsidP="001C55CB">
      <w:pPr>
        <w:rPr>
          <w:lang w:val="es-ES_tradnl"/>
        </w:rPr>
      </w:pPr>
    </w:p>
    <w:p w14:paraId="0F2F8EAC" w14:textId="77777777" w:rsidR="004662F6" w:rsidRDefault="004662F6" w:rsidP="001C55CB">
      <w:pPr>
        <w:rPr>
          <w:lang w:val="es-ES_tradnl"/>
        </w:rPr>
      </w:pPr>
    </w:p>
    <w:p w14:paraId="2E810FF6" w14:textId="77777777" w:rsidR="004662F6" w:rsidRDefault="004662F6" w:rsidP="001C55CB">
      <w:pPr>
        <w:rPr>
          <w:lang w:val="es-ES_tradnl"/>
        </w:rPr>
      </w:pPr>
    </w:p>
    <w:p w14:paraId="284E220A" w14:textId="77777777" w:rsidR="00BB03EE" w:rsidRDefault="00BB03EE" w:rsidP="001C55CB">
      <w:pPr>
        <w:rPr>
          <w:lang w:val="es-ES_tradnl"/>
        </w:rPr>
      </w:pPr>
    </w:p>
    <w:p w14:paraId="587CB305" w14:textId="77777777" w:rsidR="00A9520C" w:rsidRDefault="00A9520C" w:rsidP="001C55CB">
      <w:pPr>
        <w:rPr>
          <w:lang w:val="es-ES_tradnl"/>
        </w:rPr>
      </w:pPr>
    </w:p>
    <w:p w14:paraId="42ECBB68" w14:textId="77777777" w:rsidR="00A9520C" w:rsidRDefault="00A9520C" w:rsidP="001C55CB">
      <w:pPr>
        <w:rPr>
          <w:lang w:val="es-ES_tradnl"/>
        </w:rPr>
      </w:pPr>
    </w:p>
    <w:p w14:paraId="0EDE5089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1C463C0" w14:textId="77777777" w:rsidR="00BB03EE" w:rsidRPr="00BB03EE" w:rsidRDefault="00BB03EE" w:rsidP="00BB03EE">
      <w:pPr>
        <w:ind w:right="1984"/>
        <w:rPr>
          <w:lang w:val="es-ES_tradnl"/>
        </w:rPr>
      </w:pPr>
    </w:p>
    <w:p w14:paraId="6633774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F736696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1CAAF2B6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7523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1A816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A552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322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65E051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E033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1951" w14:textId="0349DACF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A0030">
              <w:rPr>
                <w:color w:val="000000"/>
              </w:rPr>
              <w:t>Carolina Silva Yeber</w:t>
            </w:r>
          </w:p>
        </w:tc>
      </w:tr>
      <w:tr w:rsidR="0063487D" w:rsidRPr="00F13BB6" w14:paraId="5DDD933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5A32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4B83" w14:textId="1A84AF90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A0030" w:rsidRPr="001A0030">
              <w:rPr>
                <w:color w:val="000000"/>
              </w:rPr>
              <w:t>16275177</w:t>
            </w:r>
            <w:r w:rsidR="001A0030">
              <w:rPr>
                <w:color w:val="000000"/>
              </w:rPr>
              <w:t>-8</w:t>
            </w:r>
          </w:p>
        </w:tc>
      </w:tr>
      <w:tr w:rsidR="0063487D" w:rsidRPr="00F13BB6" w14:paraId="78E9F5B3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834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CE6D" w14:textId="2132E0F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A0030" w:rsidRPr="001A0030">
              <w:rPr>
                <w:color w:val="000000"/>
              </w:rPr>
              <w:t>SILVAYEBER@HOTMAIL.COM</w:t>
            </w:r>
          </w:p>
        </w:tc>
      </w:tr>
      <w:tr w:rsidR="0063487D" w:rsidRPr="00F13BB6" w14:paraId="0DB50C3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C68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A4C5" w14:textId="5ECCE10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A0030" w:rsidRPr="001A0030">
              <w:rPr>
                <w:color w:val="000000"/>
              </w:rPr>
              <w:t>+569998881063</w:t>
            </w:r>
          </w:p>
        </w:tc>
      </w:tr>
      <w:tr w:rsidR="0063487D" w:rsidRPr="00F13BB6" w14:paraId="717CB7E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223A5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E5B5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2EFB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455B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A2E5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C088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D27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26BC53D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85B48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B9E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2669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680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98E143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6FD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FA7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C15B" w14:textId="2974263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A54E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B24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44A826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9EE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BF24" w14:textId="67EC02C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A54E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A8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1B5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4FD0DF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DDE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4A11" w14:textId="64332F2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A54E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710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EC8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DFA4EF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F65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8536" w14:textId="1AA416F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A54E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354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6AF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343D99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CC3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9246" w14:textId="24113BD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A54E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67C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7A7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D87A5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2B7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1606" w14:textId="4430D56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A54E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BAF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BCC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4005F8B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AE142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FB1B7C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24AC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4410700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DFE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CBC9E7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028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78A9B7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DF8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B7F7F7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7A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8BFDBF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26C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54AA21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996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9B2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F59E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8F0E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F2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31D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0F3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9D0F29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A9F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34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A56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9A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A1A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002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9D2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60EAEA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C75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A61E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6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190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42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8FAD92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E80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4616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99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9CF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88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1B5F61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CDB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8893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1BD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A93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D5E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120B7F0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AF035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E806FDF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D5205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6B68FFB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080C6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62652B7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740047A" w14:textId="77777777" w:rsidR="00A9520C" w:rsidRDefault="00A9520C" w:rsidP="001C55CB">
      <w:pPr>
        <w:rPr>
          <w:lang w:val="es-ES_tradnl"/>
        </w:rPr>
      </w:pPr>
    </w:p>
    <w:p w14:paraId="6DF8BFE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7AE68C87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D506" w14:textId="77777777" w:rsidR="00F774F6" w:rsidRDefault="00F774F6" w:rsidP="00E47267">
      <w:r>
        <w:separator/>
      </w:r>
    </w:p>
  </w:endnote>
  <w:endnote w:type="continuationSeparator" w:id="0">
    <w:p w14:paraId="070976B2" w14:textId="77777777" w:rsidR="00F774F6" w:rsidRDefault="00F774F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DA3C1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D8FD52A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3A5B" w14:textId="77777777" w:rsidR="00F774F6" w:rsidRDefault="00F774F6" w:rsidP="00E47267">
      <w:r>
        <w:separator/>
      </w:r>
    </w:p>
  </w:footnote>
  <w:footnote w:type="continuationSeparator" w:id="0">
    <w:p w14:paraId="6ED7F722" w14:textId="77777777" w:rsidR="00F774F6" w:rsidRDefault="00F774F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76B1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F9557DE" wp14:editId="3F58AFF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63B28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F9557DE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4863B28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076212">
    <w:abstractNumId w:val="3"/>
  </w:num>
  <w:num w:numId="2" w16cid:durableId="188954128">
    <w:abstractNumId w:val="5"/>
  </w:num>
  <w:num w:numId="3" w16cid:durableId="1597858496">
    <w:abstractNumId w:val="6"/>
  </w:num>
  <w:num w:numId="4" w16cid:durableId="132020208">
    <w:abstractNumId w:val="1"/>
  </w:num>
  <w:num w:numId="5" w16cid:durableId="1168592043">
    <w:abstractNumId w:val="2"/>
  </w:num>
  <w:num w:numId="6" w16cid:durableId="1908417464">
    <w:abstractNumId w:val="0"/>
  </w:num>
  <w:num w:numId="7" w16cid:durableId="1627349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A54E2"/>
    <w:rsid w:val="000E4894"/>
    <w:rsid w:val="0011359C"/>
    <w:rsid w:val="00143B54"/>
    <w:rsid w:val="00143BDD"/>
    <w:rsid w:val="001A0030"/>
    <w:rsid w:val="001A6A89"/>
    <w:rsid w:val="001C23A7"/>
    <w:rsid w:val="001C55CB"/>
    <w:rsid w:val="001E3322"/>
    <w:rsid w:val="00205B85"/>
    <w:rsid w:val="00213D85"/>
    <w:rsid w:val="002A4C74"/>
    <w:rsid w:val="002C1E6D"/>
    <w:rsid w:val="002E1256"/>
    <w:rsid w:val="002E4C5F"/>
    <w:rsid w:val="002F13F4"/>
    <w:rsid w:val="00394FDF"/>
    <w:rsid w:val="003F350F"/>
    <w:rsid w:val="004160F8"/>
    <w:rsid w:val="00424C2C"/>
    <w:rsid w:val="004466E7"/>
    <w:rsid w:val="00464862"/>
    <w:rsid w:val="004662F6"/>
    <w:rsid w:val="0047766C"/>
    <w:rsid w:val="004C41B3"/>
    <w:rsid w:val="004F2415"/>
    <w:rsid w:val="00521882"/>
    <w:rsid w:val="005307A9"/>
    <w:rsid w:val="00534EB9"/>
    <w:rsid w:val="005355A7"/>
    <w:rsid w:val="005408BE"/>
    <w:rsid w:val="00540DB8"/>
    <w:rsid w:val="00544731"/>
    <w:rsid w:val="0057058A"/>
    <w:rsid w:val="00574A62"/>
    <w:rsid w:val="005750ED"/>
    <w:rsid w:val="005B2493"/>
    <w:rsid w:val="005E050C"/>
    <w:rsid w:val="00617C97"/>
    <w:rsid w:val="00620B2B"/>
    <w:rsid w:val="00622576"/>
    <w:rsid w:val="0063487D"/>
    <w:rsid w:val="00641B38"/>
    <w:rsid w:val="00661029"/>
    <w:rsid w:val="006754A0"/>
    <w:rsid w:val="006B1158"/>
    <w:rsid w:val="00711AE3"/>
    <w:rsid w:val="00753E59"/>
    <w:rsid w:val="00776BD3"/>
    <w:rsid w:val="007A389D"/>
    <w:rsid w:val="007C4731"/>
    <w:rsid w:val="007F0ADE"/>
    <w:rsid w:val="008173E7"/>
    <w:rsid w:val="00875103"/>
    <w:rsid w:val="0088279C"/>
    <w:rsid w:val="008D5668"/>
    <w:rsid w:val="008F38AE"/>
    <w:rsid w:val="00900442"/>
    <w:rsid w:val="009146B8"/>
    <w:rsid w:val="0096560B"/>
    <w:rsid w:val="00966CE1"/>
    <w:rsid w:val="009E3E36"/>
    <w:rsid w:val="009F2B6D"/>
    <w:rsid w:val="00A10EC3"/>
    <w:rsid w:val="00A222C0"/>
    <w:rsid w:val="00A50D6F"/>
    <w:rsid w:val="00A5262A"/>
    <w:rsid w:val="00A821BB"/>
    <w:rsid w:val="00A92DF7"/>
    <w:rsid w:val="00A9520C"/>
    <w:rsid w:val="00AA6098"/>
    <w:rsid w:val="00B34707"/>
    <w:rsid w:val="00B47FC9"/>
    <w:rsid w:val="00B55BAB"/>
    <w:rsid w:val="00B56862"/>
    <w:rsid w:val="00B5754C"/>
    <w:rsid w:val="00BB03EE"/>
    <w:rsid w:val="00C00B89"/>
    <w:rsid w:val="00C17135"/>
    <w:rsid w:val="00C40873"/>
    <w:rsid w:val="00C61148"/>
    <w:rsid w:val="00C74E9A"/>
    <w:rsid w:val="00C7674F"/>
    <w:rsid w:val="00CB78C4"/>
    <w:rsid w:val="00CC1E6A"/>
    <w:rsid w:val="00CC563C"/>
    <w:rsid w:val="00CD3A4B"/>
    <w:rsid w:val="00CE4184"/>
    <w:rsid w:val="00D15F5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774F6"/>
    <w:rsid w:val="00F8655C"/>
    <w:rsid w:val="00FA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F2489D"/>
  <w14:defaultImageDpi w14:val="32767"/>
  <w15:docId w15:val="{5E0F14B2-B00D-4459-964C-18A627B4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isepme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1498</Words>
  <Characters>8241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2023-01-13T18:50:00Z</dcterms:created>
  <dcterms:modified xsi:type="dcterms:W3CDTF">2023-01-13T18:50:00Z</dcterms:modified>
</cp:coreProperties>
</file>