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D215D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2E15A92E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1D7A3C" w:rsidRPr="0038790B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10080CA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E9D5DE5" w14:textId="77777777" w:rsidTr="00024979">
        <w:tc>
          <w:tcPr>
            <w:tcW w:w="1344" w:type="dxa"/>
          </w:tcPr>
          <w:p w14:paraId="1FD9117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57FFD0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7A1B374E" w14:textId="77777777" w:rsidR="00C8708A" w:rsidRPr="00F2123A" w:rsidRDefault="00033A6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2021 - 2022</w:t>
            </w:r>
          </w:p>
        </w:tc>
        <w:tc>
          <w:tcPr>
            <w:tcW w:w="1984" w:type="dxa"/>
            <w:gridSpan w:val="2"/>
          </w:tcPr>
          <w:p w14:paraId="0125A0E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1B9A713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EF741A0" w14:textId="77777777" w:rsidR="00C8708A" w:rsidRPr="00F2123A" w:rsidRDefault="001D7A3C" w:rsidP="001D7A3C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05</w:t>
            </w:r>
            <w:r w:rsidR="009E1809">
              <w:rPr>
                <w:rFonts w:asciiTheme="minorHAnsi" w:hAnsiTheme="minorHAnsi"/>
                <w:lang w:val="es-ES_tradnl"/>
              </w:rPr>
              <w:t xml:space="preserve"> Y </w:t>
            </w:r>
            <w:r>
              <w:rPr>
                <w:rFonts w:asciiTheme="minorHAnsi" w:hAnsiTheme="minorHAnsi"/>
                <w:lang w:val="es-ES_tradnl"/>
              </w:rPr>
              <w:t>06</w:t>
            </w:r>
            <w:r w:rsidR="00033A67">
              <w:rPr>
                <w:rFonts w:asciiTheme="minorHAnsi" w:hAnsiTheme="minorHAnsi"/>
                <w:lang w:val="es-ES_tradnl"/>
              </w:rPr>
              <w:t xml:space="preserve"> – </w:t>
            </w:r>
            <w:r>
              <w:rPr>
                <w:rFonts w:asciiTheme="minorHAnsi" w:hAnsiTheme="minorHAnsi"/>
                <w:lang w:val="es-ES_tradnl"/>
              </w:rPr>
              <w:t>FEBRERO</w:t>
            </w:r>
            <w:r w:rsidR="009E1809">
              <w:rPr>
                <w:rFonts w:asciiTheme="minorHAnsi" w:hAnsiTheme="minorHAnsi"/>
                <w:lang w:val="es-ES_tradnl"/>
              </w:rPr>
              <w:t xml:space="preserve"> </w:t>
            </w:r>
            <w:r w:rsidR="00033A67">
              <w:rPr>
                <w:rFonts w:asciiTheme="minorHAnsi" w:hAnsiTheme="minorHAnsi"/>
                <w:lang w:val="es-ES_tradnl"/>
              </w:rPr>
              <w:t>- 202</w:t>
            </w:r>
            <w:r>
              <w:rPr>
                <w:rFonts w:asciiTheme="minorHAnsi" w:hAnsiTheme="minorHAnsi"/>
                <w:lang w:val="es-ES_tradnl"/>
              </w:rPr>
              <w:t>2</w:t>
            </w:r>
          </w:p>
        </w:tc>
      </w:tr>
      <w:tr w:rsidR="00C8708A" w:rsidRPr="00F2123A" w14:paraId="0BA79900" w14:textId="77777777" w:rsidTr="00024979">
        <w:tc>
          <w:tcPr>
            <w:tcW w:w="3387" w:type="dxa"/>
            <w:gridSpan w:val="5"/>
          </w:tcPr>
          <w:p w14:paraId="3627F65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621549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37B73CE3" w14:textId="77777777" w:rsidR="00C8708A" w:rsidRPr="00F2123A" w:rsidRDefault="001D7A3C" w:rsidP="007873C0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INTERASOCIACIONES</w:t>
            </w:r>
          </w:p>
        </w:tc>
      </w:tr>
      <w:tr w:rsidR="00C8708A" w:rsidRPr="00F2123A" w14:paraId="5F596423" w14:textId="77777777" w:rsidTr="00024979">
        <w:tc>
          <w:tcPr>
            <w:tcW w:w="4947" w:type="dxa"/>
            <w:gridSpan w:val="7"/>
          </w:tcPr>
          <w:p w14:paraId="37A541E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9DD4D5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19EE204A" w14:textId="77777777" w:rsidR="00C8708A" w:rsidRPr="00F2123A" w:rsidRDefault="001D7A3C" w:rsidP="007873C0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LONCOTORO – ASOCIACION LLANQUIHUE Y PALENA</w:t>
            </w:r>
          </w:p>
        </w:tc>
      </w:tr>
      <w:tr w:rsidR="00024979" w:rsidRPr="00F2123A" w14:paraId="13D80378" w14:textId="77777777" w:rsidTr="00024979">
        <w:tc>
          <w:tcPr>
            <w:tcW w:w="2537" w:type="dxa"/>
            <w:gridSpan w:val="3"/>
          </w:tcPr>
          <w:p w14:paraId="036387D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C5EA63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61A2E90" w14:textId="77777777" w:rsidR="00024979" w:rsidRPr="00F2123A" w:rsidRDefault="00033A6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CARLOS RIOSECO VERA</w:t>
            </w:r>
          </w:p>
        </w:tc>
        <w:tc>
          <w:tcPr>
            <w:tcW w:w="1417" w:type="dxa"/>
            <w:gridSpan w:val="3"/>
          </w:tcPr>
          <w:p w14:paraId="6579542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A9F4AF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C0ADE69" w14:textId="77777777" w:rsidR="00024979" w:rsidRPr="00F2123A" w:rsidRDefault="00033A6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998866286</w:t>
            </w:r>
          </w:p>
        </w:tc>
        <w:tc>
          <w:tcPr>
            <w:tcW w:w="2126" w:type="dxa"/>
          </w:tcPr>
          <w:p w14:paraId="58033A7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EE786C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32B6BEB" w14:textId="77777777" w:rsidR="00024979" w:rsidRPr="00F2123A" w:rsidRDefault="001D7A3C" w:rsidP="007873C0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520</w:t>
            </w:r>
            <w:r w:rsidR="007873C0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02B377DD" w14:textId="77777777" w:rsidTr="00024979">
        <w:tc>
          <w:tcPr>
            <w:tcW w:w="2537" w:type="dxa"/>
            <w:gridSpan w:val="3"/>
          </w:tcPr>
          <w:p w14:paraId="6109D8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1B2532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2DA0C4" w14:textId="77777777" w:rsidR="00024979" w:rsidRPr="007873C0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E7D5A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A0A29F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2F8453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984253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D94D8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238A8D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AEA2F4D" w14:textId="77777777" w:rsidTr="00024979">
        <w:tc>
          <w:tcPr>
            <w:tcW w:w="2537" w:type="dxa"/>
            <w:gridSpan w:val="3"/>
          </w:tcPr>
          <w:p w14:paraId="3A0A0E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2EE3232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AC8612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544370F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A520A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879F3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979819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56D32D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943D9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D7ADFE6" w14:textId="77777777" w:rsidTr="00024979">
        <w:tc>
          <w:tcPr>
            <w:tcW w:w="2537" w:type="dxa"/>
            <w:gridSpan w:val="3"/>
          </w:tcPr>
          <w:p w14:paraId="5525483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24FEBA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F111E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EC02F8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DECB6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D3523D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AACA25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BDD603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6BFF73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7F4F699" w14:textId="77777777" w:rsidTr="00024979">
        <w:tc>
          <w:tcPr>
            <w:tcW w:w="2537" w:type="dxa"/>
            <w:gridSpan w:val="3"/>
          </w:tcPr>
          <w:p w14:paraId="1DEC77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3A71C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CF2B8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69677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5810AB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285CA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1A35DE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3575D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9BB77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36526E" w14:textId="77777777" w:rsidTr="00024979">
        <w:tc>
          <w:tcPr>
            <w:tcW w:w="2537" w:type="dxa"/>
            <w:gridSpan w:val="3"/>
          </w:tcPr>
          <w:p w14:paraId="7BA51F4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8ADBC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C25BF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F35A6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831539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7617B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1D1E32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C032F9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144D1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11A3EF68" w14:textId="77777777" w:rsidTr="00024979">
        <w:tc>
          <w:tcPr>
            <w:tcW w:w="2537" w:type="dxa"/>
            <w:gridSpan w:val="3"/>
          </w:tcPr>
          <w:p w14:paraId="37051DE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A59F06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7678690" w14:textId="77777777" w:rsidR="007F0ADE" w:rsidRPr="00F2123A" w:rsidRDefault="001D7A3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SEPULVEDA</w:t>
            </w:r>
          </w:p>
        </w:tc>
        <w:tc>
          <w:tcPr>
            <w:tcW w:w="1417" w:type="dxa"/>
            <w:gridSpan w:val="3"/>
          </w:tcPr>
          <w:p w14:paraId="69A22D8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DB9B7D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8CE6921" w14:textId="77777777" w:rsidR="007F0ADE" w:rsidRPr="00F2123A" w:rsidRDefault="00FF045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118400</w:t>
            </w:r>
          </w:p>
        </w:tc>
      </w:tr>
      <w:tr w:rsidR="00DE456F" w:rsidRPr="00F2123A" w14:paraId="2F8A8542" w14:textId="77777777" w:rsidTr="00024979">
        <w:tc>
          <w:tcPr>
            <w:tcW w:w="2537" w:type="dxa"/>
            <w:gridSpan w:val="3"/>
          </w:tcPr>
          <w:p w14:paraId="5924292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B4B4B6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2989BE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3A13BC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B7EA20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41B8A0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469BB40" w14:textId="77777777" w:rsidTr="00024979">
        <w:tc>
          <w:tcPr>
            <w:tcW w:w="2537" w:type="dxa"/>
            <w:gridSpan w:val="3"/>
          </w:tcPr>
          <w:p w14:paraId="70270B9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4F49F2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78AB2BF" w14:textId="77777777" w:rsidR="00DE456F" w:rsidRPr="00F2123A" w:rsidRDefault="001D7A3C" w:rsidP="001D7A3C">
            <w:pPr>
              <w:tabs>
                <w:tab w:val="left" w:pos="2805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ROBERTO GARCIA TORRES</w:t>
            </w:r>
          </w:p>
        </w:tc>
        <w:tc>
          <w:tcPr>
            <w:tcW w:w="1417" w:type="dxa"/>
            <w:gridSpan w:val="3"/>
          </w:tcPr>
          <w:p w14:paraId="7EF834D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30FBB5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D933BC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72FA8C6" w14:textId="77777777" w:rsidTr="00024979">
        <w:tc>
          <w:tcPr>
            <w:tcW w:w="2537" w:type="dxa"/>
            <w:gridSpan w:val="3"/>
          </w:tcPr>
          <w:p w14:paraId="174184A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78AE4F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67FB47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C3A60E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6A3DEB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7A5300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1AF6A9D" w14:textId="77777777" w:rsidTr="00024979">
        <w:tc>
          <w:tcPr>
            <w:tcW w:w="2537" w:type="dxa"/>
            <w:gridSpan w:val="3"/>
          </w:tcPr>
          <w:p w14:paraId="3A6A8AE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46055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AF95B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10F00B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79C578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3D5F1F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E66F219" w14:textId="77777777" w:rsidTr="00024979">
        <w:tc>
          <w:tcPr>
            <w:tcW w:w="2537" w:type="dxa"/>
            <w:gridSpan w:val="3"/>
          </w:tcPr>
          <w:p w14:paraId="5199EE7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195F090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E92BCD" w14:textId="77777777" w:rsidR="00EB00E4" w:rsidRPr="00F2123A" w:rsidRDefault="001D7A3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CARLOS SCHNETTLER</w:t>
            </w:r>
          </w:p>
        </w:tc>
        <w:tc>
          <w:tcPr>
            <w:tcW w:w="1417" w:type="dxa"/>
            <w:gridSpan w:val="3"/>
          </w:tcPr>
          <w:p w14:paraId="2542396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8A10DD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59CE0B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589AD72" w14:textId="77777777" w:rsidTr="00024979">
        <w:tc>
          <w:tcPr>
            <w:tcW w:w="2537" w:type="dxa"/>
            <w:gridSpan w:val="3"/>
          </w:tcPr>
          <w:p w14:paraId="4E62ACC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A8C414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1B08CCB" w14:textId="77777777" w:rsidR="00EB00E4" w:rsidRPr="00F2123A" w:rsidRDefault="00FF045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RENE HAUDORF</w:t>
            </w:r>
          </w:p>
        </w:tc>
        <w:tc>
          <w:tcPr>
            <w:tcW w:w="1417" w:type="dxa"/>
            <w:gridSpan w:val="3"/>
          </w:tcPr>
          <w:p w14:paraId="5D161F5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4BD0D0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3AA40E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5647F504" w14:textId="77777777" w:rsidTr="00024979">
        <w:tc>
          <w:tcPr>
            <w:tcW w:w="2537" w:type="dxa"/>
            <w:gridSpan w:val="3"/>
          </w:tcPr>
          <w:p w14:paraId="4DCFD71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97B5DA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CC5AB4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72676882" w14:textId="77777777" w:rsidTr="00024979">
        <w:tc>
          <w:tcPr>
            <w:tcW w:w="2537" w:type="dxa"/>
            <w:gridSpan w:val="3"/>
          </w:tcPr>
          <w:p w14:paraId="218F85D4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1A0DD4A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FA4052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</w:tbl>
    <w:p w14:paraId="04214947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C04DAA0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3143D796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12B25675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EAB8C7C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763963E9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2BACCF2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2"/>
        <w:gridCol w:w="1566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75B2FB57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355179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276ADC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DF4C4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21A47E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25457C0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71D40080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6E6135A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254746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D017AF1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CD630E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01E5D4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7EDBE2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6A4584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9DA5BA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8FBE02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181169E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D242CE7" w14:textId="77777777" w:rsidR="00C8708A" w:rsidRPr="00F2123A" w:rsidRDefault="009E1809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1FDB843E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436D0EC6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49DC8A03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2CA764E4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2CD643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2E6EE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545B1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36E58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6AE60D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F17A8CA" w14:textId="77777777" w:rsidR="00C8708A" w:rsidRPr="00F2123A" w:rsidRDefault="007873C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79B3353B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1568" w:type="dxa"/>
            <w:vAlign w:val="center"/>
          </w:tcPr>
          <w:p w14:paraId="6B0E0F58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156F8700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729AD15B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85E7F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4A694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DB4F6D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6DBB1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7F7915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AC677B0" w14:textId="77777777" w:rsidR="00C8708A" w:rsidRPr="00F2123A" w:rsidRDefault="007873C0" w:rsidP="009E180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2AEA9BBE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056584CB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22A41F23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0D4B4ED2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1D1B7E3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C6F3F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89B2E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A12AE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6A53B2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F90BEDB" w14:textId="77777777" w:rsidR="00C8708A" w:rsidRPr="00F2123A" w:rsidRDefault="007873C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5EF6AD20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385C8F19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51EA9031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2EAA8709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5F0B38F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9432C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6C72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76DB4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B7A1A6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BDBDC40" w14:textId="77777777" w:rsidR="00C8708A" w:rsidRPr="00F2123A" w:rsidRDefault="007873C0" w:rsidP="007873C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9E1809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567" w:type="dxa"/>
            <w:vAlign w:val="center"/>
          </w:tcPr>
          <w:p w14:paraId="6C9D7836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1568" w:type="dxa"/>
            <w:vAlign w:val="center"/>
          </w:tcPr>
          <w:p w14:paraId="70199E49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21DA3B4D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4C21B849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44A7B5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D834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71F1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594A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26C6FB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654BBD1" w14:textId="77777777" w:rsidR="00C8708A" w:rsidRPr="00F2123A" w:rsidRDefault="007873C0" w:rsidP="007873C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9E1809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567" w:type="dxa"/>
            <w:vAlign w:val="center"/>
          </w:tcPr>
          <w:p w14:paraId="7BB5E9D5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</w:t>
            </w:r>
          </w:p>
        </w:tc>
        <w:tc>
          <w:tcPr>
            <w:tcW w:w="1568" w:type="dxa"/>
            <w:vAlign w:val="center"/>
          </w:tcPr>
          <w:p w14:paraId="0CD89754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6C322A3C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5B8B2CE4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054612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4652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E197E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98D07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AA9FEF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5074AC0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3CB7E3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B5F5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F922A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6FA26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B70B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4DDB3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DFE25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F9F14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F5F305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6A64EB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525F92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D3212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AAED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61FF9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9699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9DAAB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AA1BD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FB1B9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0A5B3B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CDB546" w14:textId="77777777" w:rsidR="00C8708A" w:rsidRPr="00F2123A" w:rsidRDefault="001D7A3C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3BAFFF18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69DA0C31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6D1290C9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7C4958D1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24E1360D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6EE34864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205D22F6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3012E9F2" w14:textId="77777777" w:rsidR="00C8708A" w:rsidRPr="00F2123A" w:rsidRDefault="00FF045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</w:tr>
      <w:tr w:rsidR="00360EC5" w:rsidRPr="00F2123A" w14:paraId="2AC47CC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FEB71C7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678CF6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B8D89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5ADC1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BA757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39FE0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8D3F0B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C5AA7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28795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EF3237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0A4C29B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BCA927F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562D1FB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0B1E345F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AA04A98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20CBDE1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4814711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53449EC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0A8B52E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1DF8BE1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D2E0FBF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225AA0C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9D7D4C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380ABD3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0F0AE36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FC2547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5B4069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B1F0207" w14:textId="77777777" w:rsidR="008748EA" w:rsidRPr="00F2123A" w:rsidRDefault="009E1809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6F9DB91B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2835" w:type="dxa"/>
            <w:vAlign w:val="center"/>
          </w:tcPr>
          <w:p w14:paraId="10D336AD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11E533B0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0FC9A31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5020877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66CCE6E" w14:textId="77777777" w:rsidR="008748EA" w:rsidRPr="00F2123A" w:rsidRDefault="007873C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07381F11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2835" w:type="dxa"/>
            <w:vAlign w:val="center"/>
          </w:tcPr>
          <w:p w14:paraId="0F0C7F22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D75F86A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61C7FC22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1F093E3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AFA5F71" w14:textId="77777777" w:rsidR="008748EA" w:rsidRPr="00F2123A" w:rsidRDefault="007873C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422C18CA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2835" w:type="dxa"/>
            <w:vAlign w:val="center"/>
          </w:tcPr>
          <w:p w14:paraId="30BFD3B4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A295D75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FF32CC5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96F990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0A368E4" w14:textId="77777777" w:rsidR="008748EA" w:rsidRPr="00F2123A" w:rsidRDefault="007873C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994" w:type="dxa"/>
            <w:vAlign w:val="center"/>
          </w:tcPr>
          <w:p w14:paraId="57FBC82C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2835" w:type="dxa"/>
            <w:vAlign w:val="center"/>
          </w:tcPr>
          <w:p w14:paraId="713B158D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2B6ACB3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50C06DA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6619AC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94ED5D2" w14:textId="77777777" w:rsidR="008748EA" w:rsidRPr="00F2123A" w:rsidRDefault="007873C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206DB42E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67</w:t>
            </w:r>
          </w:p>
        </w:tc>
        <w:tc>
          <w:tcPr>
            <w:tcW w:w="2835" w:type="dxa"/>
            <w:vAlign w:val="center"/>
          </w:tcPr>
          <w:p w14:paraId="2BA608DA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1BAE5941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AA2E616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6210F47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97CAF40" w14:textId="77777777" w:rsidR="008748EA" w:rsidRPr="00F2123A" w:rsidRDefault="007873C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9E1809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994" w:type="dxa"/>
            <w:vAlign w:val="center"/>
          </w:tcPr>
          <w:p w14:paraId="0F5BD8A2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62</w:t>
            </w:r>
          </w:p>
        </w:tc>
        <w:tc>
          <w:tcPr>
            <w:tcW w:w="2835" w:type="dxa"/>
            <w:vAlign w:val="center"/>
          </w:tcPr>
          <w:p w14:paraId="51928309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7CB9D558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03A9273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0836ACB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F7F0C9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811D34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EE3BC1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1B2872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8F7DF1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B9C24E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48C617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882DCA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F58D4A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DE2010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24E298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C06E7F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0401A8A" w14:textId="77777777" w:rsidR="008748EA" w:rsidRPr="00F2123A" w:rsidRDefault="001D7A3C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4647068F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58</w:t>
            </w:r>
          </w:p>
        </w:tc>
        <w:tc>
          <w:tcPr>
            <w:tcW w:w="2835" w:type="dxa"/>
            <w:vAlign w:val="center"/>
          </w:tcPr>
          <w:p w14:paraId="2DD38167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6182403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72A4788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40D344B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FFE24C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3D6DB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4B5C0A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BACB3D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B7C0B8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5DAFE2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400C275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2C30B408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339</w:t>
            </w:r>
          </w:p>
        </w:tc>
        <w:tc>
          <w:tcPr>
            <w:tcW w:w="2835" w:type="dxa"/>
            <w:vAlign w:val="center"/>
          </w:tcPr>
          <w:p w14:paraId="63777337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788BFCCA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D6DBC3B" w14:textId="77777777" w:rsidR="008748EA" w:rsidRPr="00F2123A" w:rsidRDefault="00FF0459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1D55B68D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7C490D85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1998A067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0F4E5747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2"/>
        <w:gridCol w:w="940"/>
        <w:gridCol w:w="1380"/>
        <w:gridCol w:w="1155"/>
        <w:gridCol w:w="915"/>
        <w:gridCol w:w="1409"/>
        <w:gridCol w:w="1156"/>
        <w:gridCol w:w="915"/>
        <w:gridCol w:w="1425"/>
        <w:gridCol w:w="1155"/>
        <w:gridCol w:w="915"/>
        <w:gridCol w:w="1509"/>
        <w:gridCol w:w="1156"/>
      </w:tblGrid>
      <w:tr w:rsidR="00C8708A" w:rsidRPr="00F2123A" w14:paraId="43D6CAC5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4B76F9B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2E55A5F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26CBA9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6E27E3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0B3D25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971C1A" w:rsidRPr="00F2123A" w14:paraId="0165FDC7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222DD00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52920B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47C5D8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C045A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E0419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1E55590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B45C9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F50DA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6BEC31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F3045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59DA22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207490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2C9C3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75F38EF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0C57AE8" w14:textId="77777777" w:rsidR="00C8708A" w:rsidRPr="00F2123A" w:rsidRDefault="009E1809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7308F849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A2A044D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78F3DA82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E129394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69B47366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4ABBF9B4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8674C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DF189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638CF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C8AE88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806CF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84A50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10DEEA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BC07CCA" w14:textId="77777777" w:rsidR="00C8708A" w:rsidRPr="00F2123A" w:rsidRDefault="007873C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1" w:type="dxa"/>
            <w:vAlign w:val="center"/>
          </w:tcPr>
          <w:p w14:paraId="428009F4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50AB4CD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46C6EA2C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81281AF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905FF66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5" w:type="dxa"/>
            <w:vAlign w:val="center"/>
          </w:tcPr>
          <w:p w14:paraId="5623CA50" w14:textId="77777777" w:rsidR="00C8708A" w:rsidRPr="00F2123A" w:rsidRDefault="00FF045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6154C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A1A66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1D07D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659A4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805C1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FDCB4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F201AB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E896783" w14:textId="77777777" w:rsidR="00C8708A" w:rsidRPr="00F2123A" w:rsidRDefault="007873C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1" w:type="dxa"/>
            <w:vAlign w:val="center"/>
          </w:tcPr>
          <w:p w14:paraId="28550D8B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1F55833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1C457A0A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0679F7C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25E2753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4117555F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732FC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A0E60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496BE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629FE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40F81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1ED13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F06FBB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DACD97B" w14:textId="77777777" w:rsidR="00C8708A" w:rsidRPr="00F2123A" w:rsidRDefault="007873C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1" w:type="dxa"/>
            <w:vAlign w:val="center"/>
          </w:tcPr>
          <w:p w14:paraId="1B203414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D7AA86D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4" w:type="dxa"/>
            <w:vAlign w:val="center"/>
          </w:tcPr>
          <w:p w14:paraId="259C2A2D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30ACC3F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04A8D2B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5" w:type="dxa"/>
            <w:vAlign w:val="center"/>
          </w:tcPr>
          <w:p w14:paraId="47165CE6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FF6B8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71D53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B1E7E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BD525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B0166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FC90D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1BE8DB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9F3CB0B" w14:textId="77777777" w:rsidR="00C8708A" w:rsidRPr="00F2123A" w:rsidRDefault="007873C0" w:rsidP="007873C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9E1809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941" w:type="dxa"/>
            <w:vAlign w:val="center"/>
          </w:tcPr>
          <w:p w14:paraId="68C10883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070672D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0332FE2C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64D82C6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69EC6E3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4440E4F5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89C53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03AA2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46B3B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0E344D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9D53D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49DB8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7AF9A70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64F3C55" w14:textId="77777777" w:rsidR="00C8708A" w:rsidRPr="00F2123A" w:rsidRDefault="007873C0" w:rsidP="007873C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9E1809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941" w:type="dxa"/>
            <w:vAlign w:val="center"/>
          </w:tcPr>
          <w:p w14:paraId="38CA7214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9874401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4" w:type="dxa"/>
            <w:vAlign w:val="center"/>
          </w:tcPr>
          <w:p w14:paraId="6548B2ED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10522C3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D136590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5" w:type="dxa"/>
            <w:vAlign w:val="center"/>
          </w:tcPr>
          <w:p w14:paraId="5C2C0D2B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1020B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68E87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4FA1E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A7885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CB8B6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5409D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71CC638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68AD47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70600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C5585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7E4F6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5DA5D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52F50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336B7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533C5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E1A38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EEE69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B455A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EBC55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A33D7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2AA6F6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9124EC3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E6475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EF397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1FAB1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969D9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CB91C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4908E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8B2BB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BC3F0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6F837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B84F1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631CD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FA11B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876D14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F8075F9" w14:textId="77777777" w:rsidR="00C8708A" w:rsidRPr="00F2123A" w:rsidRDefault="001D7A3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E3A83BC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5DC9891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3AD5C147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5648906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CE988EA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56365BC3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E6B3143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32" w:type="dxa"/>
            <w:vAlign w:val="center"/>
          </w:tcPr>
          <w:p w14:paraId="714DC6FB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4FD77DE6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1905BDFE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0C568029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6D7F51ED" w14:textId="77777777" w:rsidR="00C8708A" w:rsidRPr="00F2123A" w:rsidRDefault="00971C1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</w:tbl>
    <w:p w14:paraId="11487FDF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55E3C05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2B315386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E5E0F0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9724C3E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0E3A6D0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8834D8F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7043322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971C1A">
        <w:rPr>
          <w:rFonts w:asciiTheme="minorHAnsi" w:hAnsiTheme="minorHAnsi"/>
          <w:bCs/>
          <w:iCs/>
          <w:lang w:val="es-ES_tradnl"/>
        </w:rPr>
        <w:tab/>
      </w:r>
      <w:r w:rsidR="00971C1A">
        <w:rPr>
          <w:rFonts w:asciiTheme="minorHAnsi" w:hAnsiTheme="minorHAnsi"/>
          <w:bCs/>
          <w:iCs/>
          <w:lang w:val="es-ES_tradnl"/>
        </w:rPr>
        <w:tab/>
      </w:r>
      <w:r w:rsidR="00971C1A">
        <w:rPr>
          <w:rFonts w:asciiTheme="minorHAnsi" w:hAnsiTheme="minorHAnsi"/>
          <w:bCs/>
          <w:iCs/>
          <w:lang w:val="es-ES_tradnl"/>
        </w:rPr>
        <w:tab/>
        <w:t>MASCULINO</w:t>
      </w:r>
    </w:p>
    <w:p w14:paraId="5CE8D04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971C1A">
        <w:rPr>
          <w:rFonts w:asciiTheme="minorHAnsi" w:hAnsiTheme="minorHAnsi"/>
          <w:bCs/>
          <w:iCs/>
          <w:lang w:val="es-ES_tradnl"/>
        </w:rPr>
        <w:tab/>
        <w:t>1 PARTICIPANTE</w:t>
      </w:r>
    </w:p>
    <w:p w14:paraId="6A8AE4D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971C1A">
        <w:rPr>
          <w:rFonts w:asciiTheme="minorHAnsi" w:hAnsiTheme="minorHAnsi"/>
          <w:bCs/>
          <w:iCs/>
          <w:lang w:val="es-ES_tradnl"/>
        </w:rPr>
        <w:tab/>
        <w:t>SIN PUNTAJE, YA QUE EL PARTICIPANTE FUE ELIMINADO POR DAR LA COLA EN EL VOLAPIE</w:t>
      </w:r>
    </w:p>
    <w:p w14:paraId="6D7B17E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264FD68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FE6A188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DCFD51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92EC8C5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2D8F93F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8DEAAE5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14EF832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D946A4E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71BF31DC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4EE8CB1E" w14:textId="77777777" w:rsidR="009F7906" w:rsidRDefault="00971C1A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DURANTE EL DESARROLLO DEL 2° ANIMAL DE LA 2° SERIE LIBRE, EL JINETE RAIMUNDO TOMAS ORTEGA DIAZ, C.I. 19.437.790-8, CARNET DE CORREDOR N° 31030-1, AL FINALIZAR LA CARRERA Y NO ESTAR DE ACUERDO CON EL COMPUTO DEL JURADO, MIRA EN FORMA DESAFIANTE Y REITERADA, A LA CASETA DEL JURADO, COMO SEÑAL DE ENOJO Y DESAPROBACION ( ART 78 LETRA F).</w:t>
      </w:r>
    </w:p>
    <w:p w14:paraId="53C52406" w14:textId="77777777" w:rsidR="00971C1A" w:rsidRDefault="00971C1A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DICHA ACTITUD FUE INFORMADA AL DELEGADO DEL RODEO</w:t>
      </w:r>
    </w:p>
    <w:p w14:paraId="4D03EA1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A398F57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D3CBB8B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DF3B384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93A97B6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47DAE2E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33FA43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B8AB15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2C1F94D" w14:textId="77777777" w:rsidR="00CB78C4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BA1AFC">
        <w:rPr>
          <w:rFonts w:asciiTheme="minorHAnsi" w:hAnsiTheme="minorHAnsi"/>
          <w:lang w:val="es-ES_tradnl"/>
        </w:rPr>
        <w:t xml:space="preserve">  </w:t>
      </w:r>
      <w:r w:rsidR="00971C1A">
        <w:rPr>
          <w:rFonts w:asciiTheme="minorHAnsi" w:hAnsiTheme="minorHAnsi"/>
          <w:lang w:val="es-ES_tradnl"/>
        </w:rPr>
        <w:t>BUENA</w:t>
      </w:r>
    </w:p>
    <w:p w14:paraId="6685B645" w14:textId="77777777" w:rsidR="001D7A3C" w:rsidRPr="00F2123A" w:rsidRDefault="001D7A3C" w:rsidP="007F20BB">
      <w:pPr>
        <w:ind w:left="708" w:right="1984"/>
        <w:rPr>
          <w:rFonts w:asciiTheme="minorHAnsi" w:hAnsiTheme="minorHAnsi"/>
          <w:lang w:val="es-ES_tradnl"/>
        </w:rPr>
      </w:pPr>
    </w:p>
    <w:p w14:paraId="32AE50D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71C1A">
        <w:rPr>
          <w:rFonts w:asciiTheme="minorHAnsi" w:hAnsiTheme="minorHAnsi"/>
          <w:lang w:val="es-ES_tradnl"/>
        </w:rPr>
        <w:t xml:space="preserve"> SE UBICO A 3,5 MTS HACIA LA DERECHA DE MI UBICACION</w:t>
      </w:r>
      <w:r w:rsidR="0090384A">
        <w:rPr>
          <w:rFonts w:asciiTheme="minorHAnsi" w:hAnsiTheme="minorHAnsi"/>
          <w:lang w:val="es-ES_tradnl"/>
        </w:rPr>
        <w:t xml:space="preserve"> </w:t>
      </w:r>
      <w:r w:rsidR="00BA1AFC">
        <w:rPr>
          <w:rFonts w:asciiTheme="minorHAnsi" w:hAnsiTheme="minorHAnsi"/>
          <w:lang w:val="es-ES_tradnl"/>
        </w:rPr>
        <w:t xml:space="preserve"> </w:t>
      </w:r>
      <w:r w:rsidR="001D7A3C">
        <w:rPr>
          <w:rFonts w:asciiTheme="minorHAnsi" w:hAnsiTheme="minorHAnsi"/>
          <w:lang w:val="es-ES_tradnl"/>
        </w:rPr>
        <w:t xml:space="preserve"> </w:t>
      </w:r>
    </w:p>
    <w:p w14:paraId="6460BF9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EA3027B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  <w:r w:rsidR="001D7A3C">
        <w:rPr>
          <w:rFonts w:asciiTheme="minorHAnsi" w:hAnsiTheme="minorHAnsi"/>
          <w:lang w:val="es-ES_tradnl"/>
        </w:rPr>
        <w:t xml:space="preserve"> </w:t>
      </w:r>
    </w:p>
    <w:p w14:paraId="7EA327D5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43C2005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21A55395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E8446F4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3A2F7F4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E0F020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0CE0E87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C10233E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224BEF6" w14:textId="77777777" w:rsidR="00BB03EE" w:rsidRPr="007F20BB" w:rsidRDefault="001D7A3C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</w:t>
      </w:r>
    </w:p>
    <w:p w14:paraId="36BEE179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3DCAD55" w14:textId="77777777" w:rsidR="00BB03EE" w:rsidRPr="007F20BB" w:rsidRDefault="00BB03EE" w:rsidP="007F20BB">
      <w:pPr>
        <w:ind w:left="360"/>
        <w:rPr>
          <w:rFonts w:asciiTheme="minorHAnsi" w:hAnsiTheme="minorHAnsi"/>
          <w:bCs/>
          <w:iCs/>
          <w:lang w:val="es-ES_tradnl"/>
        </w:rPr>
      </w:pPr>
    </w:p>
    <w:p w14:paraId="53F26F91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6AEF7C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5164488F" w14:textId="77777777" w:rsidR="00BA1AFC" w:rsidRDefault="001D7A3C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 w:eastAsia="fr-FR"/>
        </w:rPr>
        <w:t xml:space="preserve"> </w:t>
      </w:r>
      <w:r w:rsidR="00014161">
        <w:rPr>
          <w:rFonts w:asciiTheme="minorHAnsi" w:hAnsiTheme="minorHAnsi"/>
          <w:bCs/>
          <w:iCs/>
          <w:lang w:val="es-ES_tradnl"/>
        </w:rPr>
        <w:t>EL GANADO DE LAS SERIES FUE DIFICIL, YA QUE GRAN PARTE DE ÉSTE ESTABA ENTERO (TORO)</w:t>
      </w:r>
    </w:p>
    <w:p w14:paraId="0F4089CB" w14:textId="77777777" w:rsidR="00014161" w:rsidRPr="00F2123A" w:rsidRDefault="00014161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t>LA 1° SERIE LIBRE SE TERMINO CON LUZ ARTIFICIAL</w:t>
      </w:r>
    </w:p>
    <w:p w14:paraId="39F2DD2E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51BFC8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</w:p>
    <w:p w14:paraId="0DB3F0E9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B2DC5A7" w14:textId="77777777" w:rsidR="008748EA" w:rsidRPr="007F20BB" w:rsidRDefault="001D7A3C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</w:p>
    <w:p w14:paraId="36047B8C" w14:textId="77777777" w:rsidR="008748EA" w:rsidRDefault="00014161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 Y FLUIDA COMUNICACION</w:t>
      </w:r>
    </w:p>
    <w:p w14:paraId="65048891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9F8134A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D08FE4F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D11036E" w14:textId="77777777" w:rsidR="007F20BB" w:rsidRPr="007F20BB" w:rsidRDefault="001D7A3C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</w:p>
    <w:p w14:paraId="30BD4790" w14:textId="77777777" w:rsidR="007F20BB" w:rsidRPr="007F20BB" w:rsidRDefault="00014161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BUENA RELACION Y MUY BUEN SECRETARIO</w:t>
      </w:r>
    </w:p>
    <w:p w14:paraId="686F266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21BF2D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8AFCED5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7B9E7EAB" w14:textId="77777777" w:rsidR="00282524" w:rsidRDefault="001D7A3C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</w:t>
      </w:r>
    </w:p>
    <w:p w14:paraId="0A6E564B" w14:textId="77777777" w:rsidR="00282524" w:rsidRDefault="00014161" w:rsidP="00014161">
      <w:pPr>
        <w:ind w:left="708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t>LA COLLERA DE LUIS FERNANDO CORVALAN Y MANUEL OLIVARES, EN PATAGUAL Y REBENQUE, ADEMÁS DE ROTOCHORO Y REMOLIENDA CORRIERON POR LOS PREMIOS</w:t>
      </w:r>
      <w:r w:rsidR="00282524">
        <w:rPr>
          <w:rFonts w:asciiTheme="minorHAnsi" w:hAnsiTheme="minorHAnsi"/>
          <w:bCs/>
          <w:iCs/>
          <w:lang w:val="es-ES_tradnl"/>
        </w:rPr>
        <w:br w:type="page"/>
      </w:r>
    </w:p>
    <w:p w14:paraId="45F12B93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021864F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12A71B9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445984B3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0388B6B" w14:textId="77777777" w:rsidTr="00797722">
        <w:trPr>
          <w:trHeight w:val="293"/>
        </w:trPr>
        <w:tc>
          <w:tcPr>
            <w:tcW w:w="3969" w:type="dxa"/>
          </w:tcPr>
          <w:p w14:paraId="39448D3C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15EB1835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70C61D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3111BAD0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007F26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44930C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66E1493D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C3882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74BBFC0" w14:textId="77777777" w:rsidR="00282524" w:rsidRDefault="00014161" w:rsidP="00014161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              X</w:t>
            </w:r>
          </w:p>
        </w:tc>
      </w:tr>
      <w:tr w:rsidR="00282524" w14:paraId="0A06CB0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BEB487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5C47B80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66C94C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E937546" w14:textId="77777777" w:rsidR="00282524" w:rsidRDefault="0001416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1B6967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1A6D7A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8AB156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660E91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ED9B9B8" w14:textId="77777777" w:rsidR="00282524" w:rsidRDefault="0001416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8795DF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4B65BA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2E6A6A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951DA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A06617" w14:textId="77777777" w:rsidR="00282524" w:rsidRDefault="0001416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7E63E9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315BB5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63C1F6A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320B8B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95B1FF8" w14:textId="77777777" w:rsidR="00282524" w:rsidRDefault="0001416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E0A71D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FCFED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42C9C7B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2006FA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C768C0" w14:textId="77777777" w:rsidR="00282524" w:rsidRDefault="0001416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0FF481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1BEABC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AD2088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69E054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73D2D4B" w14:textId="77777777" w:rsidR="00282524" w:rsidRDefault="0001416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E11BB3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C7CD2B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5BACEA8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AE4F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1394B7D" w14:textId="77777777" w:rsidR="00282524" w:rsidRDefault="0001416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817936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948581D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67694BA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D87BD3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723992" w14:textId="77777777" w:rsidR="00282524" w:rsidRDefault="0001416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5B7E5F2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A167195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A101CF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7354180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11E7D54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6128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5" w:h="12242" w:orient="landscape"/>
      <w:pgMar w:top="992" w:right="1157" w:bottom="110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986F6" w14:textId="77777777" w:rsidR="00A76BA0" w:rsidRDefault="00A76BA0" w:rsidP="00E47267">
      <w:r>
        <w:separator/>
      </w:r>
    </w:p>
  </w:endnote>
  <w:endnote w:type="continuationSeparator" w:id="0">
    <w:p w14:paraId="35C892DA" w14:textId="77777777" w:rsidR="00A76BA0" w:rsidRDefault="00A76BA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2532D9B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C0931BB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40C616B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014161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3A0214D9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7CE68D8A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3D0D6A1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E944" w14:textId="77777777" w:rsidR="00A76BA0" w:rsidRDefault="00A76BA0" w:rsidP="00E47267">
      <w:r>
        <w:separator/>
      </w:r>
    </w:p>
  </w:footnote>
  <w:footnote w:type="continuationSeparator" w:id="0">
    <w:p w14:paraId="26F989FB" w14:textId="77777777" w:rsidR="00A76BA0" w:rsidRDefault="00A76BA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421FE" w14:textId="77777777" w:rsidR="00454711" w:rsidRDefault="00A76BA0">
    <w:pPr>
      <w:pStyle w:val="Encabezado"/>
    </w:pPr>
    <w:r>
      <w:rPr>
        <w:noProof/>
      </w:rPr>
      <w:pict w14:anchorId="1D94B3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FB8" w14:textId="77777777" w:rsidR="00EF5725" w:rsidRDefault="00A76BA0">
    <w:pPr>
      <w:pStyle w:val="Encabezado"/>
    </w:pPr>
    <w:r>
      <w:rPr>
        <w:noProof/>
      </w:rPr>
      <w:pict w14:anchorId="6CA927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05D0E8D" wp14:editId="7D0401C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97260E5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86FC7" w14:textId="77777777" w:rsidR="00454711" w:rsidRDefault="00A76BA0">
    <w:pPr>
      <w:pStyle w:val="Encabezado"/>
    </w:pPr>
    <w:r>
      <w:rPr>
        <w:noProof/>
      </w:rPr>
      <w:pict w14:anchorId="1DC4FE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2D8E"/>
    <w:rsid w:val="0000670B"/>
    <w:rsid w:val="00014161"/>
    <w:rsid w:val="0001685E"/>
    <w:rsid w:val="00024979"/>
    <w:rsid w:val="00033A67"/>
    <w:rsid w:val="000705B5"/>
    <w:rsid w:val="00081B96"/>
    <w:rsid w:val="00131E14"/>
    <w:rsid w:val="00143B54"/>
    <w:rsid w:val="00143BDD"/>
    <w:rsid w:val="001A6A89"/>
    <w:rsid w:val="001C2D32"/>
    <w:rsid w:val="001C6309"/>
    <w:rsid w:val="001D192A"/>
    <w:rsid w:val="001D7A3C"/>
    <w:rsid w:val="001E3322"/>
    <w:rsid w:val="00242CAB"/>
    <w:rsid w:val="00282524"/>
    <w:rsid w:val="002E2348"/>
    <w:rsid w:val="00306F44"/>
    <w:rsid w:val="00312EAD"/>
    <w:rsid w:val="00360EC5"/>
    <w:rsid w:val="00363202"/>
    <w:rsid w:val="00396768"/>
    <w:rsid w:val="003C08F1"/>
    <w:rsid w:val="003E68ED"/>
    <w:rsid w:val="00454711"/>
    <w:rsid w:val="00462610"/>
    <w:rsid w:val="004C41B3"/>
    <w:rsid w:val="004F43A4"/>
    <w:rsid w:val="0050508E"/>
    <w:rsid w:val="00521882"/>
    <w:rsid w:val="005266FA"/>
    <w:rsid w:val="005355A7"/>
    <w:rsid w:val="00537C1D"/>
    <w:rsid w:val="00546DAE"/>
    <w:rsid w:val="005637FA"/>
    <w:rsid w:val="00574A62"/>
    <w:rsid w:val="00574EA2"/>
    <w:rsid w:val="005B11C1"/>
    <w:rsid w:val="005B2493"/>
    <w:rsid w:val="005E050C"/>
    <w:rsid w:val="00601EB4"/>
    <w:rsid w:val="006128F0"/>
    <w:rsid w:val="00617C97"/>
    <w:rsid w:val="00664E0F"/>
    <w:rsid w:val="006754A0"/>
    <w:rsid w:val="00677FC3"/>
    <w:rsid w:val="006A75F3"/>
    <w:rsid w:val="006D0047"/>
    <w:rsid w:val="00724688"/>
    <w:rsid w:val="00765342"/>
    <w:rsid w:val="007873C0"/>
    <w:rsid w:val="00797722"/>
    <w:rsid w:val="007A389D"/>
    <w:rsid w:val="007E0647"/>
    <w:rsid w:val="007F0ADE"/>
    <w:rsid w:val="007F20BB"/>
    <w:rsid w:val="007F54C2"/>
    <w:rsid w:val="0080713A"/>
    <w:rsid w:val="00831F36"/>
    <w:rsid w:val="0084174B"/>
    <w:rsid w:val="008748EA"/>
    <w:rsid w:val="00875103"/>
    <w:rsid w:val="00885789"/>
    <w:rsid w:val="008E5346"/>
    <w:rsid w:val="008E698D"/>
    <w:rsid w:val="00902C69"/>
    <w:rsid w:val="0090384A"/>
    <w:rsid w:val="009146B8"/>
    <w:rsid w:val="00932F86"/>
    <w:rsid w:val="009521AE"/>
    <w:rsid w:val="00966CE1"/>
    <w:rsid w:val="00971C1A"/>
    <w:rsid w:val="00982BCD"/>
    <w:rsid w:val="009928CC"/>
    <w:rsid w:val="009C76EB"/>
    <w:rsid w:val="009D4D36"/>
    <w:rsid w:val="009E1809"/>
    <w:rsid w:val="009F7906"/>
    <w:rsid w:val="00A10EC3"/>
    <w:rsid w:val="00A1637E"/>
    <w:rsid w:val="00A41856"/>
    <w:rsid w:val="00A50D6F"/>
    <w:rsid w:val="00A76BA0"/>
    <w:rsid w:val="00A8519C"/>
    <w:rsid w:val="00A92DF7"/>
    <w:rsid w:val="00B13878"/>
    <w:rsid w:val="00B33B96"/>
    <w:rsid w:val="00B47FC9"/>
    <w:rsid w:val="00BA1AFC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D35BC6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67D6E"/>
    <w:rsid w:val="00F8655C"/>
    <w:rsid w:val="00F936B7"/>
    <w:rsid w:val="00F94BE9"/>
    <w:rsid w:val="00FF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E4209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onzalez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A346DB-21F8-4111-946E-9484D2FA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819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2021-10-22T18:26:00Z</cp:lastPrinted>
  <dcterms:created xsi:type="dcterms:W3CDTF">2022-02-09T17:42:00Z</dcterms:created>
  <dcterms:modified xsi:type="dcterms:W3CDTF">2022-02-09T17:42:00Z</dcterms:modified>
</cp:coreProperties>
</file>