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08E5D2F7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="00D672E4" w:rsidRPr="00BD30A5">
          <w:rPr>
            <w:rStyle w:val="Hipervnculo"/>
            <w:b/>
            <w:bCs/>
            <w:lang w:val="es-ES_tradnl"/>
          </w:rPr>
          <w:t>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ECEBF17" w:rsidR="00C8708A" w:rsidRPr="00F2123A" w:rsidRDefault="00DA51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19 y 20 de octubre del 2024.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2B87031" w:rsidR="00C8708A" w:rsidRPr="00F2123A" w:rsidRDefault="00DA51FB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3 series especial.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69FB0F1" w:rsidR="00C8708A" w:rsidRPr="00F2123A" w:rsidRDefault="00D672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</w:t>
            </w:r>
            <w:proofErr w:type="spellStart"/>
            <w:r>
              <w:rPr>
                <w:rFonts w:asciiTheme="minorHAnsi" w:hAnsiTheme="minorHAnsi"/>
              </w:rPr>
              <w:t>lub</w:t>
            </w:r>
            <w:proofErr w:type="spellEnd"/>
            <w:r w:rsidR="00DA51FB">
              <w:rPr>
                <w:rFonts w:asciiTheme="minorHAnsi" w:hAnsiTheme="minorHAnsi"/>
              </w:rPr>
              <w:t xml:space="preserve"> Rancagua Santa Elena,</w:t>
            </w:r>
            <w:r>
              <w:rPr>
                <w:rFonts w:asciiTheme="minorHAnsi" w:hAnsiTheme="minorHAnsi"/>
              </w:rPr>
              <w:t xml:space="preserve"> Asociación</w:t>
            </w:r>
            <w:r w:rsidR="00DA51FB">
              <w:rPr>
                <w:rFonts w:asciiTheme="minorHAnsi" w:hAnsiTheme="minorHAnsi"/>
              </w:rPr>
              <w:t xml:space="preserve"> Rio Cachapoal.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56E74614" w:rsidR="00024979" w:rsidRPr="00F2123A" w:rsidRDefault="00D672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</w:t>
            </w:r>
            <w:proofErr w:type="spellStart"/>
            <w:r>
              <w:rPr>
                <w:rFonts w:asciiTheme="minorHAnsi" w:hAnsiTheme="minorHAnsi"/>
              </w:rPr>
              <w:t>ugo</w:t>
            </w:r>
            <w:proofErr w:type="spellEnd"/>
            <w:r>
              <w:rPr>
                <w:rFonts w:asciiTheme="minorHAnsi" w:hAnsiTheme="minorHAnsi"/>
              </w:rPr>
              <w:t xml:space="preserve"> Moreno Vargas.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4105D7C" w:rsidR="00024979" w:rsidRPr="00F2123A" w:rsidRDefault="00D672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>
              <w:rPr>
                <w:rFonts w:asciiTheme="minorHAnsi" w:hAnsiTheme="minorHAnsi"/>
              </w:rPr>
              <w:t>56 9 93469967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294D0533" w:rsidR="00024979" w:rsidRPr="00F2123A" w:rsidRDefault="00DA51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112 km.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8C62ED5" w:rsidR="007F0ADE" w:rsidRPr="00F2123A" w:rsidRDefault="00E137D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Farias.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2DF1304A" w:rsidR="007F0ADE" w:rsidRPr="00F2123A" w:rsidRDefault="00757B2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43135-4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533AFB44" w:rsidR="00DE456F" w:rsidRPr="00F2123A" w:rsidRDefault="00E137D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Rodrigo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Gonzalez</w:t>
            </w:r>
            <w:proofErr w:type="spellEnd"/>
            <w:r>
              <w:rPr>
                <w:rFonts w:asciiTheme="minorHAnsi" w:hAnsiTheme="minorHAnsi"/>
                <w:lang w:val="es-ES_tradnl"/>
              </w:rPr>
              <w:t>.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BABD881" w:rsidR="00DE456F" w:rsidRPr="00F2123A" w:rsidRDefault="0077032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+56 9 77684600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2EA5978" w:rsidR="00EB00E4" w:rsidRPr="00F2123A" w:rsidRDefault="00E137D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Ramon Miranda.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0308D1E" w:rsidR="00EB00E4" w:rsidRPr="00F2123A" w:rsidRDefault="00E137D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Alejandro Neira.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E79D8CF" w:rsidR="00C8708A" w:rsidRPr="00F2123A" w:rsidRDefault="00770322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69A281D" w:rsidR="003A5D4C" w:rsidRPr="00F2123A" w:rsidRDefault="0077032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Mi casa.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301A9E4" w:rsidR="00F877A2" w:rsidRDefault="0077032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61DF62FF" w:rsidR="00F877A2" w:rsidRDefault="0077032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51E5C24D" w:rsidR="00F877A2" w:rsidRDefault="0077032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2A59D71" w:rsidR="00C8708A" w:rsidRPr="00F2123A" w:rsidRDefault="00E137D2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Libre.</w:t>
            </w:r>
          </w:p>
        </w:tc>
        <w:tc>
          <w:tcPr>
            <w:tcW w:w="1567" w:type="dxa"/>
            <w:vAlign w:val="center"/>
          </w:tcPr>
          <w:p w14:paraId="61EFAD38" w14:textId="65F75369" w:rsidR="00C8708A" w:rsidRPr="00F2123A" w:rsidRDefault="00E137D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42D52618" w14:textId="09813B3B" w:rsidR="00C8708A" w:rsidRPr="00F2123A" w:rsidRDefault="00E137D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461D51">
              <w:rPr>
                <w:rFonts w:asciiTheme="minorHAnsi" w:hAnsiTheme="minorHAnsi"/>
                <w:bCs/>
                <w:lang w:val="es-ES_tradnl"/>
              </w:rPr>
              <w:t>4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06233E04" w14:textId="4967522D" w:rsidR="00C8708A" w:rsidRPr="00F2123A" w:rsidRDefault="00E137D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110EC405" w14:textId="32925F01" w:rsidR="00C8708A" w:rsidRPr="00F2123A" w:rsidRDefault="00E137D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0655B57" w:rsidR="00FB54AE" w:rsidRPr="00F2123A" w:rsidRDefault="00E137D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Libre.</w:t>
            </w:r>
          </w:p>
        </w:tc>
        <w:tc>
          <w:tcPr>
            <w:tcW w:w="1567" w:type="dxa"/>
            <w:vAlign w:val="center"/>
          </w:tcPr>
          <w:p w14:paraId="1F9D972E" w14:textId="3931F3B2" w:rsidR="00FB54AE" w:rsidRPr="00F2123A" w:rsidRDefault="002A6DA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7BBD6FD0" w14:textId="2CC83C95" w:rsidR="00FB54AE" w:rsidRPr="00F2123A" w:rsidRDefault="002A6DA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2D776FEE" w14:textId="54FE49DD" w:rsidR="00FB54AE" w:rsidRPr="00F2123A" w:rsidRDefault="002A6DA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0DD08E" w14:textId="7F93B57E" w:rsidR="00FB54AE" w:rsidRPr="00F2123A" w:rsidRDefault="002A6DA6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8F4EA2E" w:rsidR="00FB54AE" w:rsidRPr="00F2123A" w:rsidRDefault="00E137D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Libre.</w:t>
            </w:r>
          </w:p>
        </w:tc>
        <w:tc>
          <w:tcPr>
            <w:tcW w:w="1567" w:type="dxa"/>
            <w:vAlign w:val="center"/>
          </w:tcPr>
          <w:p w14:paraId="1A80CEA5" w14:textId="6AB40E68" w:rsidR="00FB54AE" w:rsidRPr="00F2123A" w:rsidRDefault="002A6DA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5A845A0B" w14:textId="3032808A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</w:t>
            </w:r>
          </w:p>
        </w:tc>
        <w:tc>
          <w:tcPr>
            <w:tcW w:w="1567" w:type="dxa"/>
            <w:vAlign w:val="center"/>
          </w:tcPr>
          <w:p w14:paraId="227F4A7D" w14:textId="0E65E618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085965DF" w14:textId="4D87A1D7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A207D32" w:rsidR="00FB54AE" w:rsidRPr="00F2123A" w:rsidRDefault="00E137D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1567" w:type="dxa"/>
            <w:vAlign w:val="center"/>
          </w:tcPr>
          <w:p w14:paraId="7EE4BF4F" w14:textId="4E398B83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143503C8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6094B14" w14:textId="0F71C430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D920958" w14:textId="320FE6BE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3FDD1903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404AEC9D" w14:textId="792CEA4A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1564142F" w14:textId="4B25223A" w:rsidR="00FB54AE" w:rsidRPr="00F2123A" w:rsidRDefault="0077032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3B671E0D" w14:textId="7F468BA8" w:rsidR="00FB54AE" w:rsidRPr="00F2123A" w:rsidRDefault="0077032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A0E7480" w:rsidR="00FB54AE" w:rsidRPr="00F2123A" w:rsidRDefault="00770322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Libre.</w:t>
            </w:r>
          </w:p>
        </w:tc>
        <w:tc>
          <w:tcPr>
            <w:tcW w:w="1994" w:type="dxa"/>
            <w:vAlign w:val="center"/>
          </w:tcPr>
          <w:p w14:paraId="1EBF1C96" w14:textId="0193F22E" w:rsidR="00FB54AE" w:rsidRPr="00F2123A" w:rsidRDefault="0077032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2835" w:type="dxa"/>
            <w:vAlign w:val="center"/>
          </w:tcPr>
          <w:p w14:paraId="24B85865" w14:textId="0E43759C" w:rsidR="00FB54AE" w:rsidRPr="00F2123A" w:rsidRDefault="0077032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3260" w:type="dxa"/>
            <w:vAlign w:val="center"/>
          </w:tcPr>
          <w:p w14:paraId="4F23F37B" w14:textId="4D03A46F" w:rsidR="00FB54AE" w:rsidRPr="00F2123A" w:rsidRDefault="0077032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0286422D" w:rsidR="00FB54AE" w:rsidRPr="00F2123A" w:rsidRDefault="0077032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73,8%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4416FC82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Libre.</w:t>
            </w:r>
          </w:p>
        </w:tc>
        <w:tc>
          <w:tcPr>
            <w:tcW w:w="742" w:type="dxa"/>
            <w:vAlign w:val="center"/>
          </w:tcPr>
          <w:p w14:paraId="3C4ED6A5" w14:textId="40E1D826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2DCC302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455BC23F" w14:textId="463C5918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6C37D715" w14:textId="1432D9FE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543258F" w14:textId="7DE1AACE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55629041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1BD1C10A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147747FF" w14:textId="57936767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233" w:type="dxa"/>
          </w:tcPr>
          <w:p w14:paraId="3F11C539" w14:textId="18783CF1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015" w:type="dxa"/>
          </w:tcPr>
          <w:p w14:paraId="27C7EF67" w14:textId="7A51DDE6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88923B5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Libre.</w:t>
            </w:r>
          </w:p>
        </w:tc>
        <w:tc>
          <w:tcPr>
            <w:tcW w:w="742" w:type="dxa"/>
            <w:vAlign w:val="center"/>
          </w:tcPr>
          <w:p w14:paraId="38DCB6B5" w14:textId="60A699C2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796D05D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negro.</w:t>
            </w:r>
          </w:p>
        </w:tc>
        <w:tc>
          <w:tcPr>
            <w:tcW w:w="1984" w:type="dxa"/>
            <w:vAlign w:val="center"/>
          </w:tcPr>
          <w:p w14:paraId="4A33A949" w14:textId="2D040DC2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  <w:r w:rsidR="00770322"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134" w:type="dxa"/>
          </w:tcPr>
          <w:p w14:paraId="3AF23641" w14:textId="35BD4FC3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9182231" w14:textId="3AA9C9F3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1EB54E83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1E909286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negro.</w:t>
            </w:r>
          </w:p>
        </w:tc>
        <w:tc>
          <w:tcPr>
            <w:tcW w:w="2525" w:type="dxa"/>
            <w:vAlign w:val="center"/>
          </w:tcPr>
          <w:p w14:paraId="4C6B42A0" w14:textId="69A96DCA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178884A1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015" w:type="dxa"/>
          </w:tcPr>
          <w:p w14:paraId="5D81C6A4" w14:textId="2D7CCC6E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21B9947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Libre.</w:t>
            </w:r>
          </w:p>
        </w:tc>
        <w:tc>
          <w:tcPr>
            <w:tcW w:w="742" w:type="dxa"/>
            <w:vAlign w:val="center"/>
          </w:tcPr>
          <w:p w14:paraId="2A84507E" w14:textId="23E5DEE3" w:rsidR="00B25A32" w:rsidRPr="005867B5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3A57856" w:rsidR="00B25A32" w:rsidRPr="005867B5" w:rsidRDefault="00461D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 </w:t>
            </w:r>
            <w:r w:rsidR="00770322">
              <w:rPr>
                <w:rFonts w:asciiTheme="minorHAnsi" w:hAnsiTheme="minorHAnsi"/>
                <w:bCs/>
                <w:lang w:val="es-ES_tradnl"/>
              </w:rPr>
              <w:t>a</w:t>
            </w:r>
            <w:r w:rsidR="002A6DA6">
              <w:rPr>
                <w:rFonts w:asciiTheme="minorHAnsi" w:hAnsiTheme="minorHAnsi"/>
                <w:bCs/>
                <w:lang w:val="es-ES_tradnl"/>
              </w:rPr>
              <w:t>merican</w:t>
            </w:r>
            <w:r>
              <w:rPr>
                <w:rFonts w:asciiTheme="minorHAnsi" w:hAnsiTheme="minorHAnsi"/>
                <w:bCs/>
                <w:lang w:val="es-ES_tradnl"/>
              </w:rPr>
              <w:t>a</w:t>
            </w:r>
            <w:r w:rsidR="002A6DA6">
              <w:rPr>
                <w:rFonts w:asciiTheme="minorHAnsi" w:hAnsiTheme="minorHAnsi"/>
                <w:bCs/>
                <w:lang w:val="es-ES_tradnl"/>
              </w:rPr>
              <w:t>.</w:t>
            </w:r>
          </w:p>
        </w:tc>
        <w:tc>
          <w:tcPr>
            <w:tcW w:w="1984" w:type="dxa"/>
            <w:vAlign w:val="center"/>
          </w:tcPr>
          <w:p w14:paraId="6901BE81" w14:textId="4B7D9D30" w:rsidR="00B25A32" w:rsidRPr="005867B5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02F63CF3" w14:textId="0F90A4B8" w:rsidR="00B25A32" w:rsidRPr="005867B5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B8CE0D6" w14:textId="3B0BE722" w:rsidR="00B25A32" w:rsidRPr="005867B5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52AED758" w:rsidR="00B25A32" w:rsidRPr="005867B5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3DA4F97A" w:rsidR="00B25A32" w:rsidRPr="005867B5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 americana.</w:t>
            </w:r>
          </w:p>
        </w:tc>
        <w:tc>
          <w:tcPr>
            <w:tcW w:w="2525" w:type="dxa"/>
            <w:vAlign w:val="center"/>
          </w:tcPr>
          <w:p w14:paraId="4798C48A" w14:textId="7993BD7C" w:rsidR="00B25A32" w:rsidRPr="005867B5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233" w:type="dxa"/>
          </w:tcPr>
          <w:p w14:paraId="4AB8ABC9" w14:textId="2D0E336A" w:rsidR="00B25A32" w:rsidRPr="00774654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12</w:t>
            </w:r>
          </w:p>
        </w:tc>
        <w:tc>
          <w:tcPr>
            <w:tcW w:w="1015" w:type="dxa"/>
          </w:tcPr>
          <w:p w14:paraId="29A32D11" w14:textId="1E963DA8" w:rsidR="00B25A32" w:rsidRPr="00774654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12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680FE217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742" w:type="dxa"/>
            <w:vAlign w:val="center"/>
          </w:tcPr>
          <w:p w14:paraId="30B13C48" w14:textId="04C81AAB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5098F576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4B757212" w14:textId="350598E5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73A5F254" w14:textId="32C76175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04E7FE5" w14:textId="25F29E4C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67AF8673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53C5D67F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7FA60CF6" w14:textId="23176E65" w:rsidR="00B25A32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233" w:type="dxa"/>
          </w:tcPr>
          <w:p w14:paraId="204C2BDC" w14:textId="54F2D682" w:rsidR="00B25A32" w:rsidRPr="00774654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53B5F61" w14:textId="031C0D73" w:rsidR="00B25A32" w:rsidRPr="00774654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4"/>
        <w:gridCol w:w="742"/>
        <w:gridCol w:w="1965"/>
        <w:gridCol w:w="1526"/>
        <w:gridCol w:w="1112"/>
        <w:gridCol w:w="1539"/>
        <w:gridCol w:w="740"/>
        <w:gridCol w:w="2282"/>
        <w:gridCol w:w="2553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5E1E43D0" w:rsidR="00FA263B" w:rsidRPr="00F2123A" w:rsidRDefault="0077032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libre.</w:t>
            </w: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AB0C7D3" w:rsidR="00FA263B" w:rsidRPr="00F2123A" w:rsidRDefault="0077032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libre.</w:t>
            </w: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5E59EEDD" w:rsidR="00FA263B" w:rsidRPr="00F2123A" w:rsidRDefault="0077032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libre.</w:t>
            </w: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3DFF1107" w:rsidR="00FA263B" w:rsidRPr="00F2123A" w:rsidRDefault="0077032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742" w:type="dxa"/>
            <w:vAlign w:val="center"/>
          </w:tcPr>
          <w:p w14:paraId="1C0A96EC" w14:textId="7D3D1600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5D4CAE74" w14:textId="2B8203C0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559" w:type="dxa"/>
            <w:vAlign w:val="center"/>
          </w:tcPr>
          <w:p w14:paraId="61CD865C" w14:textId="0AEAA998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24A858AE" w14:textId="6778E9A8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</w:tcPr>
          <w:p w14:paraId="695EDC35" w14:textId="24A8D023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50" w:type="dxa"/>
            <w:vAlign w:val="center"/>
          </w:tcPr>
          <w:p w14:paraId="7732C4A7" w14:textId="7B459D16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1AF2DFB" w14:textId="38A8550C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628" w:type="dxa"/>
            <w:vAlign w:val="center"/>
          </w:tcPr>
          <w:p w14:paraId="6883E500" w14:textId="66D5B6AF" w:rsidR="00FA263B" w:rsidRPr="00B41E87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259" w:type="dxa"/>
          </w:tcPr>
          <w:p w14:paraId="26F523B8" w14:textId="2FCE4CD7" w:rsidR="00FA263B" w:rsidRPr="00774654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23" w:type="dxa"/>
          </w:tcPr>
          <w:p w14:paraId="256800D8" w14:textId="186691D9" w:rsidR="00FA263B" w:rsidRPr="00774654" w:rsidRDefault="0077032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EA81C1F" w:rsidR="00E47267" w:rsidRDefault="00461D51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Golpe con puerta</w:t>
      </w:r>
      <w:r w:rsidR="00770322">
        <w:rPr>
          <w:rFonts w:asciiTheme="minorHAnsi" w:hAnsiTheme="minorHAnsi"/>
          <w:lang w:val="es-ES_tradnl"/>
        </w:rPr>
        <w:t xml:space="preserve"> en la 3° serie libre del jinete</w:t>
      </w:r>
      <w:r>
        <w:rPr>
          <w:rFonts w:asciiTheme="minorHAnsi" w:hAnsiTheme="minorHAnsi"/>
          <w:lang w:val="es-ES_tradnl"/>
        </w:rPr>
        <w:t xml:space="preserve"> German Duran</w:t>
      </w:r>
      <w:r w:rsidR="00770322">
        <w:rPr>
          <w:rFonts w:asciiTheme="minorHAnsi" w:hAnsiTheme="minorHAnsi"/>
          <w:lang w:val="es-ES_tradnl"/>
        </w:rPr>
        <w:t xml:space="preserve"> 47730-3, montando a </w:t>
      </w:r>
      <w:proofErr w:type="spellStart"/>
      <w:r w:rsidR="00770322">
        <w:rPr>
          <w:rFonts w:asciiTheme="minorHAnsi" w:hAnsiTheme="minorHAnsi"/>
          <w:lang w:val="es-ES_tradnl"/>
        </w:rPr>
        <w:t>ceresa</w:t>
      </w:r>
      <w:proofErr w:type="spellEnd"/>
      <w:r w:rsidR="00770322">
        <w:rPr>
          <w:rFonts w:asciiTheme="minorHAnsi" w:hAnsiTheme="minorHAnsi"/>
          <w:lang w:val="es-ES_tradnl"/>
        </w:rPr>
        <w:t xml:space="preserve"> 255798. (JINETE SIN COLLERAS PREMIADAS).</w:t>
      </w:r>
    </w:p>
    <w:p w14:paraId="2C7FACF9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74CA6326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31932B7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02AFD00E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3BDA812D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663BD11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46C68E67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43F1418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29F43C3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B78E55B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582C50E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2AD810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29BE79AF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DDDEBE6" w14:textId="77777777" w:rsidR="00BE46AC" w:rsidRPr="00F2123A" w:rsidRDefault="00BE46AC" w:rsidP="00E47267">
      <w:pPr>
        <w:rPr>
          <w:rFonts w:asciiTheme="minorHAnsi" w:hAnsiTheme="minorHAnsi"/>
          <w:lang w:val="es-ES_tradnl"/>
        </w:rPr>
      </w:pPr>
    </w:p>
    <w:p w14:paraId="461B9DBD" w14:textId="77777777" w:rsidR="00E47267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73A99AD9" w14:textId="77777777" w:rsidR="00BE46AC" w:rsidRDefault="00BE46AC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65D069C" w14:textId="77777777" w:rsidR="00BE46AC" w:rsidRDefault="00BE46AC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9FF0D92" w14:textId="77777777" w:rsidR="00BE46AC" w:rsidRPr="00F2123A" w:rsidRDefault="00BE46AC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2CE3154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2A6DA6">
        <w:rPr>
          <w:rFonts w:asciiTheme="minorHAnsi" w:hAnsiTheme="minorHAnsi"/>
          <w:lang w:val="es-ES_tradnl"/>
        </w:rPr>
        <w:t xml:space="preserve">Muy </w:t>
      </w:r>
      <w:proofErr w:type="spellStart"/>
      <w:r w:rsidR="002A6DA6">
        <w:rPr>
          <w:rFonts w:asciiTheme="minorHAnsi" w:hAnsiTheme="minorHAnsi"/>
          <w:lang w:val="es-ES_tradnl"/>
        </w:rPr>
        <w:t>incomoda</w:t>
      </w:r>
      <w:proofErr w:type="spellEnd"/>
      <w:r w:rsidR="002A6DA6">
        <w:rPr>
          <w:rFonts w:asciiTheme="minorHAnsi" w:hAnsiTheme="minorHAnsi"/>
          <w:lang w:val="es-ES_tradnl"/>
        </w:rPr>
        <w:t xml:space="preserve"> para estar sentado.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A2950D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2A6DA6">
        <w:rPr>
          <w:rFonts w:asciiTheme="minorHAnsi" w:hAnsiTheme="minorHAnsi"/>
          <w:lang w:val="es-ES_tradnl"/>
        </w:rPr>
        <w:t>Bajo la caseta del jurado.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BF6428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163CC8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CAA1E9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564BF5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50CDAF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93A4E8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211452EC" w:rsidR="00F877A2" w:rsidRDefault="00770322" w:rsidP="00770322">
      <w:pPr>
        <w:ind w:left="708"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Sin accidentes.</w:t>
      </w: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7DDA1F06" w:rsidR="0066519D" w:rsidRDefault="00770322" w:rsidP="00770322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El delegado participo de la competencia, la comunicación fue al concluir alguna serie.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64620532" w:rsidR="007F20BB" w:rsidRDefault="0077032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buena, muy profesional.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C9360C" w14:textId="77777777" w:rsidR="00412A6D" w:rsidRDefault="00412A6D" w:rsidP="00E47267">
      <w:r>
        <w:separator/>
      </w:r>
    </w:p>
  </w:endnote>
  <w:endnote w:type="continuationSeparator" w:id="0">
    <w:p w14:paraId="1CF8494C" w14:textId="77777777" w:rsidR="00412A6D" w:rsidRDefault="00412A6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FFAF7B" w14:textId="77777777" w:rsidR="00412A6D" w:rsidRDefault="00412A6D" w:rsidP="00E47267">
      <w:r>
        <w:separator/>
      </w:r>
    </w:p>
  </w:footnote>
  <w:footnote w:type="continuationSeparator" w:id="0">
    <w:p w14:paraId="77100A9D" w14:textId="77777777" w:rsidR="00412A6D" w:rsidRDefault="00412A6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513037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513037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25EFF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6DA6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75CA6"/>
    <w:rsid w:val="003A5D4C"/>
    <w:rsid w:val="003E38FC"/>
    <w:rsid w:val="003E68ED"/>
    <w:rsid w:val="00412A6D"/>
    <w:rsid w:val="00431916"/>
    <w:rsid w:val="00454711"/>
    <w:rsid w:val="00461D51"/>
    <w:rsid w:val="004B1EB3"/>
    <w:rsid w:val="004C41B3"/>
    <w:rsid w:val="004F43A4"/>
    <w:rsid w:val="004F5861"/>
    <w:rsid w:val="00500D93"/>
    <w:rsid w:val="00502A18"/>
    <w:rsid w:val="0050508E"/>
    <w:rsid w:val="00513037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4265"/>
    <w:rsid w:val="00756501"/>
    <w:rsid w:val="00757B2C"/>
    <w:rsid w:val="007677EE"/>
    <w:rsid w:val="00770322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47E85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A3EBB"/>
    <w:rsid w:val="00BB03EE"/>
    <w:rsid w:val="00BB0936"/>
    <w:rsid w:val="00BB696F"/>
    <w:rsid w:val="00BB7484"/>
    <w:rsid w:val="00BE46AC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1B99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672E4"/>
    <w:rsid w:val="00D74C2C"/>
    <w:rsid w:val="00D766C3"/>
    <w:rsid w:val="00D77C9E"/>
    <w:rsid w:val="00DA51FB"/>
    <w:rsid w:val="00DB0B50"/>
    <w:rsid w:val="00DC134E"/>
    <w:rsid w:val="00DD4685"/>
    <w:rsid w:val="00DD7660"/>
    <w:rsid w:val="00DE1CE4"/>
    <w:rsid w:val="00DE2A22"/>
    <w:rsid w:val="00DE456F"/>
    <w:rsid w:val="00E03809"/>
    <w:rsid w:val="00E07FC5"/>
    <w:rsid w:val="00E137D2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214B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840</Words>
  <Characters>4623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2024-11-01T23:44:00Z</dcterms:created>
  <dcterms:modified xsi:type="dcterms:W3CDTF">2024-11-01T23:44:00Z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2024-09-10T15:05:00Z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b5db9c2a-7a24-4435-839b-5ddc5501ead5</vt:lpwstr>
  </property>
  <property fmtid="{D5CDD505-2E9C-101B-9397-08002B2CF9AE}" pid="7" name="MSIP_Label_defa4170-0d19-0005-0004-bc88714345d2_ActionId">
    <vt:lpwstr>2cd595a6-0a51-4c02-b435-a30cd370fd96</vt:lpwstr>
  </property>
  <property fmtid="{D5CDD505-2E9C-101B-9397-08002B2CF9AE}" pid="8" name="MSIP_Label_defa4170-0d19-0005-0004-bc88714345d2_ContentBits">
    <vt:lpwstr>0</vt:lpwstr>
  </property>
</Properties>
</file>