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32EDB641" w:rsidR="002F13F4" w:rsidRPr="00617C97" w:rsidRDefault="00E151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37A35D6D" w:rsidR="002F13F4" w:rsidRPr="00617C97" w:rsidRDefault="00E151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8 y 9 de Octubre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0AD8A791" w:rsidR="002F13F4" w:rsidRPr="00617C97" w:rsidRDefault="008F4CA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Julio César López Pe</w:t>
            </w:r>
            <w:r w:rsidR="00E151C0">
              <w:rPr>
                <w:lang w:val="es-ES_tradnl"/>
              </w:rPr>
              <w:t>ñaloza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6C7F3436" w:rsidR="002F13F4" w:rsidRPr="00617C97" w:rsidRDefault="00E151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946591833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3CBF2A8E" w:rsidR="002F13F4" w:rsidRPr="00617C97" w:rsidRDefault="00E151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Pedro </w:t>
            </w:r>
            <w:proofErr w:type="spellStart"/>
            <w:r>
              <w:rPr>
                <w:lang w:val="es-ES_tradnl"/>
              </w:rPr>
              <w:t>Gomez</w:t>
            </w:r>
            <w:proofErr w:type="spellEnd"/>
            <w:r>
              <w:rPr>
                <w:lang w:val="es-ES_tradnl"/>
              </w:rPr>
              <w:t xml:space="preserve"> Vera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1715001C" w:rsidR="002F13F4" w:rsidRPr="00617C97" w:rsidRDefault="00E151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11.224.435-2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B97460C" w:rsidR="002F13F4" w:rsidRPr="00617C97" w:rsidRDefault="00E151C0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Asoc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Valparaiso</w:t>
            </w:r>
            <w:proofErr w:type="spellEnd"/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2D3800DE" w:rsidR="002F13F4" w:rsidRPr="00617C97" w:rsidRDefault="00E151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Primera con Puntos, limite invitación 10 colleras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0A3A654B" w:rsidR="00ED4C46" w:rsidRPr="00617C97" w:rsidRDefault="005F21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500.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2108EC">
        <w:trPr>
          <w:trHeight w:val="362"/>
        </w:trPr>
        <w:tc>
          <w:tcPr>
            <w:tcW w:w="728" w:type="dxa"/>
            <w:vAlign w:val="center"/>
          </w:tcPr>
          <w:p w14:paraId="6632C8B2" w14:textId="588607DC" w:rsidR="0063487D" w:rsidRDefault="00E151C0" w:rsidP="002108EC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2108EC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2108EC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2108EC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2108EC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2108EC">
        <w:trPr>
          <w:trHeight w:val="340"/>
        </w:trPr>
        <w:tc>
          <w:tcPr>
            <w:tcW w:w="728" w:type="dxa"/>
            <w:vAlign w:val="center"/>
          </w:tcPr>
          <w:p w14:paraId="0036D574" w14:textId="28E85A24" w:rsidR="0063487D" w:rsidRDefault="00E151C0" w:rsidP="002108EC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2108EC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2108EC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2108EC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2108EC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13"/>
        <w:gridCol w:w="1170"/>
        <w:gridCol w:w="1198"/>
        <w:gridCol w:w="1170"/>
        <w:gridCol w:w="1194"/>
        <w:gridCol w:w="1111"/>
        <w:gridCol w:w="1333"/>
        <w:gridCol w:w="1160"/>
        <w:gridCol w:w="1284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340B864A" w:rsidR="00900442" w:rsidRPr="00617C97" w:rsidRDefault="00E151C0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5A639488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02017A51" w14:textId="12EC44DF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0DBE3365" w14:textId="0880231A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54C6657C" w14:textId="4C64A972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7C43E673" w:rsidR="00900442" w:rsidRPr="00617C97" w:rsidRDefault="00E151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3E5270D4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4DBAF7B2" w14:textId="5C3D1239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18BD4E9E" w14:textId="7ACD1CBA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17DCCE8" w14:textId="4AB6A258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1A530505" w:rsidR="00900442" w:rsidRPr="00617C97" w:rsidRDefault="00E151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21AD033C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5C395E99" w14:textId="112149D5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1FEEF9A3" w14:textId="2D7AB36F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B7219F"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2DEBA4D4" w14:textId="2B6CEDED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4531C3D3" w:rsidR="00900442" w:rsidRPr="00617C97" w:rsidRDefault="00E151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4ABB4246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559942A4" w14:textId="19931B11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739E61F2" w14:textId="68074344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1E206EFC" w14:textId="0CF066D5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690A22AD" w:rsidR="00900442" w:rsidRPr="00617C97" w:rsidRDefault="00E151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 LIBRE</w:t>
            </w:r>
          </w:p>
        </w:tc>
        <w:tc>
          <w:tcPr>
            <w:tcW w:w="1260" w:type="dxa"/>
          </w:tcPr>
          <w:p w14:paraId="1A43236A" w14:textId="10C8D6E6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260" w:type="dxa"/>
          </w:tcPr>
          <w:p w14:paraId="1CB25A9F" w14:textId="080B87BF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260" w:type="dxa"/>
          </w:tcPr>
          <w:p w14:paraId="014B59B0" w14:textId="3EB67BFC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42BC52D6" w14:textId="565E30D1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114121F9" w:rsidR="00900442" w:rsidRPr="00617C97" w:rsidRDefault="00E151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7A18E6EE" w14:textId="2B10EE32" w:rsidR="00900442" w:rsidRPr="00617C97" w:rsidRDefault="00E151C0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28603106" w14:textId="2B02F734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0D4570B3" w14:textId="20EE4F8A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3C013B60" w14:textId="3570D80B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0FDE7F0D" w:rsidR="00900442" w:rsidRPr="00617C97" w:rsidRDefault="00B721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E593CF0" w14:textId="197938EE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6083862C" w14:textId="73150754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30BF2EA9" w14:textId="5668EF6D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316DD9B8" w14:textId="6C3D6C36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5E4636E4" w14:textId="77BA848F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46B4BADE" w14:textId="42F0EDF3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1E71C206" w14:textId="2FE54EA8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D2D1ED3" w14:textId="0B075289" w:rsidR="00900442" w:rsidRPr="00617C97" w:rsidRDefault="00B7219F" w:rsidP="00B721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04"/>
        <w:gridCol w:w="897"/>
        <w:gridCol w:w="1116"/>
        <w:gridCol w:w="1115"/>
        <w:gridCol w:w="965"/>
        <w:gridCol w:w="1038"/>
        <w:gridCol w:w="982"/>
        <w:gridCol w:w="896"/>
        <w:gridCol w:w="794"/>
        <w:gridCol w:w="963"/>
        <w:gridCol w:w="899"/>
        <w:gridCol w:w="848"/>
        <w:gridCol w:w="963"/>
      </w:tblGrid>
      <w:tr w:rsidR="009B00D1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B00D1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2108EC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2108EC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9B00D1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257643CA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45137061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79D92679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y Colorado (Vaquilla)</w:t>
            </w:r>
          </w:p>
        </w:tc>
        <w:tc>
          <w:tcPr>
            <w:tcW w:w="1136" w:type="dxa"/>
          </w:tcPr>
          <w:p w14:paraId="275A424C" w14:textId="0DD27C7A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5EFE1EDF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479F92A5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y Colorado (Vaquilla)</w:t>
            </w:r>
          </w:p>
        </w:tc>
        <w:tc>
          <w:tcPr>
            <w:tcW w:w="985" w:type="dxa"/>
          </w:tcPr>
          <w:p w14:paraId="203925EE" w14:textId="7CB46423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B00D1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5BCEC66B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269EDD00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65CF0EB6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(Vaquilla)</w:t>
            </w:r>
          </w:p>
        </w:tc>
        <w:tc>
          <w:tcPr>
            <w:tcW w:w="1136" w:type="dxa"/>
          </w:tcPr>
          <w:p w14:paraId="39938BDE" w14:textId="4D5F4B0B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5BCED3AA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652AC190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(Vaquilla)</w:t>
            </w:r>
          </w:p>
        </w:tc>
        <w:tc>
          <w:tcPr>
            <w:tcW w:w="985" w:type="dxa"/>
          </w:tcPr>
          <w:p w14:paraId="3234BF73" w14:textId="5D51BCD3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B00D1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1E65E774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466CFE85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49E784D2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(Vaquillas)</w:t>
            </w:r>
          </w:p>
        </w:tc>
        <w:tc>
          <w:tcPr>
            <w:tcW w:w="1136" w:type="dxa"/>
          </w:tcPr>
          <w:p w14:paraId="65D28E25" w14:textId="7A1D07BD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46BEDA6A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468B1D27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(Vaquilla)</w:t>
            </w:r>
          </w:p>
        </w:tc>
        <w:tc>
          <w:tcPr>
            <w:tcW w:w="985" w:type="dxa"/>
          </w:tcPr>
          <w:p w14:paraId="1C2A83C9" w14:textId="5847A754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B00D1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7ACEFBAB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7199CE59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456571B6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Clavel y Colorado</w:t>
            </w:r>
          </w:p>
        </w:tc>
        <w:tc>
          <w:tcPr>
            <w:tcW w:w="1136" w:type="dxa"/>
          </w:tcPr>
          <w:p w14:paraId="398F0D9D" w14:textId="710F6F46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MALO</w:t>
            </w:r>
          </w:p>
        </w:tc>
        <w:tc>
          <w:tcPr>
            <w:tcW w:w="974" w:type="dxa"/>
          </w:tcPr>
          <w:p w14:paraId="400A2351" w14:textId="782CD31A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5C4BFE22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Novillo Clavel y </w:t>
            </w:r>
            <w:proofErr w:type="spellStart"/>
            <w:r>
              <w:rPr>
                <w:bCs/>
                <w:lang w:val="es-ES_tradnl"/>
              </w:rPr>
              <w:t>Volorado</w:t>
            </w:r>
            <w:proofErr w:type="spellEnd"/>
          </w:p>
        </w:tc>
        <w:tc>
          <w:tcPr>
            <w:tcW w:w="985" w:type="dxa"/>
          </w:tcPr>
          <w:p w14:paraId="07A55BFA" w14:textId="2DF5855B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MALO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B00D1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21255860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1era Libre</w:t>
            </w:r>
          </w:p>
        </w:tc>
        <w:tc>
          <w:tcPr>
            <w:tcW w:w="897" w:type="dxa"/>
          </w:tcPr>
          <w:p w14:paraId="4D2076DB" w14:textId="223BE5D7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5D65C928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(Vaquilla)</w:t>
            </w:r>
          </w:p>
        </w:tc>
        <w:tc>
          <w:tcPr>
            <w:tcW w:w="1136" w:type="dxa"/>
          </w:tcPr>
          <w:p w14:paraId="5264F794" w14:textId="301DA931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67ACB26" w14:textId="7CF091C4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FD0373D" w14:textId="58E8FE2C" w:rsidR="00CE4184" w:rsidRPr="00617C97" w:rsidRDefault="00B7219F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(Vaquilla)</w:t>
            </w:r>
          </w:p>
        </w:tc>
        <w:tc>
          <w:tcPr>
            <w:tcW w:w="985" w:type="dxa"/>
          </w:tcPr>
          <w:p w14:paraId="61E3EF1B" w14:textId="2B76CFAA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B00D1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6B5D32FF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1F3C495E" w14:textId="717A499C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1A940408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y Vaquilla Angus Negra</w:t>
            </w:r>
          </w:p>
        </w:tc>
        <w:tc>
          <w:tcPr>
            <w:tcW w:w="1136" w:type="dxa"/>
          </w:tcPr>
          <w:p w14:paraId="6F6155AA" w14:textId="2B081F12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4205FAF" w14:textId="719CCA94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903790A" w14:textId="7686AEFD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clavel</w:t>
            </w:r>
          </w:p>
        </w:tc>
        <w:tc>
          <w:tcPr>
            <w:tcW w:w="985" w:type="dxa"/>
          </w:tcPr>
          <w:p w14:paraId="454764E0" w14:textId="316F3C2F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B00D1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33402284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B8E0311" w14:textId="3E79016A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88987" w14:textId="79FEE507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(Vaquilla)</w:t>
            </w:r>
          </w:p>
        </w:tc>
        <w:tc>
          <w:tcPr>
            <w:tcW w:w="1136" w:type="dxa"/>
          </w:tcPr>
          <w:p w14:paraId="1260DE88" w14:textId="04234130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2945BCC2" w14:textId="578888A8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3671E8A" w14:textId="1B944C78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 (Vaquilla)</w:t>
            </w:r>
          </w:p>
        </w:tc>
        <w:tc>
          <w:tcPr>
            <w:tcW w:w="985" w:type="dxa"/>
          </w:tcPr>
          <w:p w14:paraId="560B7996" w14:textId="16B83D15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1144473D" w14:textId="350C1D61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36D972D" w14:textId="0D22D1E6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Bayos</w:t>
            </w:r>
          </w:p>
        </w:tc>
        <w:tc>
          <w:tcPr>
            <w:tcW w:w="963" w:type="dxa"/>
          </w:tcPr>
          <w:p w14:paraId="1E4D4CAD" w14:textId="7A04649A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834C96" w14:textId="482F57CB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61DD1C3" w14:textId="093A4D2E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Bayos</w:t>
            </w:r>
          </w:p>
        </w:tc>
        <w:tc>
          <w:tcPr>
            <w:tcW w:w="963" w:type="dxa"/>
          </w:tcPr>
          <w:p w14:paraId="0104F352" w14:textId="13E3FFF3" w:rsidR="00CE4184" w:rsidRPr="00617C97" w:rsidRDefault="009B00D1" w:rsidP="002108E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9B00D1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B00D1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2108E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0BCDF486" w:rsidR="00D46760" w:rsidRPr="00617C97" w:rsidRDefault="009B00D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231030F9" w14:textId="25B116AD" w:rsidR="00D46760" w:rsidRPr="00617C97" w:rsidRDefault="009B00D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710" w:type="dxa"/>
          </w:tcPr>
          <w:p w14:paraId="3F339461" w14:textId="15BFB94D" w:rsidR="00D46760" w:rsidRPr="00617C97" w:rsidRDefault="009B00D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C55F44A" w:rsidR="00D46760" w:rsidRPr="00617C97" w:rsidRDefault="009B00D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16%</w:t>
            </w: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3142C648" w:rsidR="00D46760" w:rsidRPr="00617C97" w:rsidRDefault="00D46760" w:rsidP="009B00D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0889B22C" w:rsidR="00D46760" w:rsidRPr="00617C97" w:rsidRDefault="009B00D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4DAFCAE6" w:rsidR="00D46760" w:rsidRPr="00617C97" w:rsidRDefault="009B00D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16%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lastRenderedPageBreak/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546B5B0F" w:rsidR="000E4894" w:rsidRDefault="00BA68B8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</w:p>
          <w:p w14:paraId="125E86F3" w14:textId="6C07C8D2" w:rsidR="000E4894" w:rsidRPr="000E4894" w:rsidRDefault="009B00D1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1E737CCA" w:rsidR="000E4894" w:rsidRDefault="00BA68B8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</w:p>
          <w:p w14:paraId="12EA0595" w14:textId="01B01661" w:rsidR="000E4894" w:rsidRPr="000E4894" w:rsidRDefault="009B00D1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1642E963" w:rsidR="000E4894" w:rsidRDefault="00BA68B8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</w:p>
          <w:p w14:paraId="5861BE64" w14:textId="5B5744E7" w:rsidR="000E4894" w:rsidRPr="000E4894" w:rsidRDefault="009B00D1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77777777" w:rsidR="000E4894" w:rsidRDefault="000E4894" w:rsidP="002108EC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4753B8AB" w14:textId="69DC971A" w:rsidR="000E4894" w:rsidRPr="000E4894" w:rsidRDefault="009B00D1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 hubo</w:t>
            </w: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77777777" w:rsidR="000E4894" w:rsidRDefault="000E4894" w:rsidP="002108EC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4A8B130B" w14:textId="3B8180F9" w:rsidR="000E4894" w:rsidRPr="000E4894" w:rsidRDefault="009B00D1" w:rsidP="002108EC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Se </w:t>
            </w:r>
            <w:proofErr w:type="spellStart"/>
            <w:r>
              <w:rPr>
                <w:bCs/>
                <w:iCs/>
                <w:lang w:val="es-ES_tradnl"/>
              </w:rPr>
              <w:t>adpto</w:t>
            </w:r>
            <w:proofErr w:type="spellEnd"/>
            <w:r>
              <w:rPr>
                <w:bCs/>
                <w:iCs/>
                <w:lang w:val="es-ES_tradnl"/>
              </w:rPr>
              <w:t xml:space="preserve"> sin problemas a todo el Rodeo</w:t>
            </w: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419E6416" w:rsidR="000E4894" w:rsidRDefault="009B00D1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</w:t>
            </w:r>
          </w:p>
          <w:p w14:paraId="736E3C40" w14:textId="77777777" w:rsidR="000E4894" w:rsidRPr="000E4894" w:rsidRDefault="000E4894" w:rsidP="002108EC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21"/>
        <w:gridCol w:w="1107"/>
        <w:gridCol w:w="2580"/>
        <w:gridCol w:w="6320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6A8C90C6" w:rsidR="00EF5725" w:rsidRDefault="009B00D1" w:rsidP="00E47267">
      <w:pPr>
        <w:ind w:right="1984"/>
        <w:rPr>
          <w:lang w:val="es-ES_tradnl"/>
        </w:rPr>
      </w:pPr>
      <w:r>
        <w:rPr>
          <w:lang w:val="es-ES_tradnl"/>
        </w:rPr>
        <w:t xml:space="preserve">Matías Naveas, </w:t>
      </w:r>
      <w:proofErr w:type="spellStart"/>
      <w:r>
        <w:rPr>
          <w:lang w:val="es-ES_tradnl"/>
        </w:rPr>
        <w:t>nº</w:t>
      </w:r>
      <w:proofErr w:type="spellEnd"/>
      <w:r>
        <w:rPr>
          <w:lang w:val="es-ES_tradnl"/>
        </w:rPr>
        <w:t xml:space="preserve"> de socio 42983-k, Asociación Maipo. Golpea </w:t>
      </w:r>
      <w:proofErr w:type="spellStart"/>
      <w:r>
        <w:rPr>
          <w:lang w:val="es-ES_tradnl"/>
        </w:rPr>
        <w:t>enla</w:t>
      </w:r>
      <w:proofErr w:type="spellEnd"/>
      <w:r>
        <w:rPr>
          <w:lang w:val="es-ES_tradnl"/>
        </w:rPr>
        <w:t xml:space="preserve"> segunda serie libre al novillo cuando va con puerta.</w:t>
      </w:r>
    </w:p>
    <w:p w14:paraId="2D9AE714" w14:textId="0E1E4A38" w:rsidR="009B00D1" w:rsidRPr="00E47267" w:rsidRDefault="009B00D1" w:rsidP="00E47267">
      <w:pPr>
        <w:ind w:right="1984"/>
        <w:rPr>
          <w:lang w:val="es-ES_tradnl"/>
        </w:rPr>
      </w:pPr>
      <w:r>
        <w:rPr>
          <w:lang w:val="es-ES_tradnl"/>
        </w:rPr>
        <w:t xml:space="preserve">Collera 16, el Jinete Mauricio Madariaga nº33511-8, Asociación </w:t>
      </w:r>
      <w:proofErr w:type="spellStart"/>
      <w:r>
        <w:rPr>
          <w:lang w:val="es-ES_tradnl"/>
        </w:rPr>
        <w:t>Valparaìso</w:t>
      </w:r>
      <w:proofErr w:type="spellEnd"/>
      <w:r>
        <w:rPr>
          <w:lang w:val="es-ES_tradnl"/>
        </w:rPr>
        <w:t>, en la segunda serie libre golpea al novillo cuando va con puerta.</w:t>
      </w: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5B81D131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9B00D1">
              <w:rPr>
                <w:lang w:val="es-ES_tradnl"/>
              </w:rPr>
              <w:t xml:space="preserve">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11C2FC80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9B00D1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4F1D7FEF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9B00D1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14019A31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9B00D1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04E3AEE4" w:rsidR="00534EB9" w:rsidRPr="00534EB9" w:rsidRDefault="00534EB9" w:rsidP="002108EC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9B00D1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7E1FD21A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9B00D1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15715E6A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9B00D1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07365C15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9B00D1">
              <w:rPr>
                <w:lang w:val="es-ES_tradnl"/>
              </w:rPr>
              <w:t xml:space="preserve"> Buenos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6222CC03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9B00D1">
              <w:rPr>
                <w:lang w:val="es-ES_tradnl"/>
              </w:rPr>
              <w:t>Buenos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19A1AB70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9B00D1">
              <w:rPr>
                <w:lang w:val="es-ES_tradnl"/>
              </w:rPr>
              <w:t>Bueno (chico)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1C541C7A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9B00D1">
              <w:rPr>
                <w:lang w:val="es-ES_tradnl"/>
              </w:rPr>
              <w:t xml:space="preserve"> Buenas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7A478DC4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9B00D1">
              <w:rPr>
                <w:lang w:val="es-ES_tradnl"/>
              </w:rPr>
              <w:t xml:space="preserve"> Buena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0B4B114F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9B00D1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080DDE45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9B00D1">
              <w:rPr>
                <w:lang w:val="es-ES_tradnl"/>
              </w:rPr>
              <w:t>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158727B8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9B00D1">
              <w:rPr>
                <w:lang w:val="es-ES_tradnl"/>
              </w:rPr>
              <w:t xml:space="preserve"> No habían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1EC55166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9B00D1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3DB1F572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9B00D1">
              <w:rPr>
                <w:lang w:val="es-ES_tradnl"/>
              </w:rPr>
              <w:t xml:space="preserve"> </w:t>
            </w:r>
            <w:r w:rsidR="002108EC">
              <w:rPr>
                <w:lang w:val="es-ES_tradnl"/>
              </w:rPr>
              <w:t>No había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45B11120" w:rsidR="00534EB9" w:rsidRP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2108EC">
              <w:rPr>
                <w:lang w:val="es-ES_tradnl"/>
              </w:rPr>
              <w:t xml:space="preserve"> Sí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2108EC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2108EC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2108EC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6040"/>
      </w:tblGrid>
      <w:tr w:rsidR="00B5754C" w:rsidRPr="0063487D" w14:paraId="44F8D9A6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2B5C7690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Felipe Leiva-Heriberto Sepúlveda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13E117C7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 Chacabuco</w:t>
            </w:r>
          </w:p>
        </w:tc>
      </w:tr>
      <w:tr w:rsidR="00B5754C" w:rsidRPr="0063487D" w14:paraId="50B03865" w14:textId="77777777" w:rsidTr="00D96D49">
        <w:trPr>
          <w:trHeight w:val="34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3C3746E0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Rodrigo Leiva – Jorge González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2469B502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Asoc. Chacabuco</w:t>
            </w:r>
          </w:p>
        </w:tc>
      </w:tr>
      <w:tr w:rsidR="00B5754C" w:rsidRPr="0063487D" w14:paraId="7B6B6ADA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5C40FA84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Mario Osorio-Guillermo Vásquez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17E45F8E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Santiago Oriente</w:t>
            </w:r>
          </w:p>
        </w:tc>
      </w:tr>
      <w:tr w:rsidR="00B5754C" w:rsidRPr="0063487D" w14:paraId="2EB47ED8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2525680A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Carlos 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Zelaya y Tomás Vera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53D49A62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Santiago Oriente</w:t>
            </w:r>
          </w:p>
        </w:tc>
      </w:tr>
      <w:tr w:rsidR="00B5754C" w:rsidRPr="0063487D" w14:paraId="5727F94E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24DE6E4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Casas de Bucalemu Alberto Valenzuela y Nicolás Álvarez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300F0A0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Litoral Central</w:t>
            </w:r>
          </w:p>
        </w:tc>
      </w:tr>
      <w:tr w:rsidR="00B5754C" w:rsidRPr="0063487D" w14:paraId="69EAEE2F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EED4652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2108EC">
              <w:rPr>
                <w:i/>
                <w:iCs/>
                <w:color w:val="000000"/>
              </w:rPr>
              <w:t>Shawke Eltit y Nicolás Maggi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0F0B8871" w:rsidR="00B5754C" w:rsidRPr="0063487D" w:rsidRDefault="002108EC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Quillota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0A7323EB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2108EC">
              <w:rPr>
                <w:i/>
                <w:iCs/>
                <w:color w:val="000000"/>
              </w:rPr>
              <w:t>Criadero Doña Ema Escipion Munizaga – Eduard Gálvez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66F867E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2108EC">
              <w:rPr>
                <w:i/>
                <w:iCs/>
                <w:color w:val="000000"/>
              </w:rPr>
              <w:t>Santiago Sur</w:t>
            </w:r>
          </w:p>
        </w:tc>
      </w:tr>
      <w:tr w:rsidR="00B5754C" w:rsidRPr="0063487D" w14:paraId="7B2C50E3" w14:textId="77777777" w:rsidTr="00D96D49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265B8C46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2121111B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61"/>
        <w:gridCol w:w="5567"/>
      </w:tblGrid>
      <w:tr w:rsidR="002108EC" w14:paraId="01ED0B3E" w14:textId="77777777" w:rsidTr="002108EC">
        <w:tc>
          <w:tcPr>
            <w:tcW w:w="7650" w:type="dxa"/>
          </w:tcPr>
          <w:p w14:paraId="647442E8" w14:textId="7842AEBB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  <w:r w:rsidRPr="00D96D49">
              <w:rPr>
                <w:bCs/>
                <w:i/>
                <w:iCs/>
                <w:lang w:val="es-ES_tradnl"/>
              </w:rPr>
              <w:t>Eduardo Carroza-Cristian Díaz</w:t>
            </w:r>
          </w:p>
        </w:tc>
        <w:tc>
          <w:tcPr>
            <w:tcW w:w="6090" w:type="dxa"/>
          </w:tcPr>
          <w:p w14:paraId="5B37ACCD" w14:textId="1793044A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  <w:proofErr w:type="spellStart"/>
            <w:r w:rsidRPr="00D96D49">
              <w:rPr>
                <w:bCs/>
                <w:i/>
                <w:iCs/>
                <w:lang w:val="es-ES_tradnl"/>
              </w:rPr>
              <w:t>Valparaiso</w:t>
            </w:r>
            <w:proofErr w:type="spellEnd"/>
          </w:p>
        </w:tc>
      </w:tr>
      <w:tr w:rsidR="002108EC" w14:paraId="17B441EE" w14:textId="77777777" w:rsidTr="002108EC">
        <w:tc>
          <w:tcPr>
            <w:tcW w:w="7650" w:type="dxa"/>
          </w:tcPr>
          <w:p w14:paraId="7DD50A09" w14:textId="2D6CE7AC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  <w:r w:rsidRPr="00D96D49">
              <w:rPr>
                <w:bCs/>
                <w:i/>
                <w:iCs/>
                <w:lang w:val="es-ES_tradnl"/>
              </w:rPr>
              <w:t>Jaime Rivera- Gerardo Galleguillos</w:t>
            </w:r>
          </w:p>
        </w:tc>
        <w:tc>
          <w:tcPr>
            <w:tcW w:w="6090" w:type="dxa"/>
          </w:tcPr>
          <w:p w14:paraId="70EEE42B" w14:textId="6D98431E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  <w:proofErr w:type="spellStart"/>
            <w:r w:rsidRPr="00D96D49">
              <w:rPr>
                <w:bCs/>
                <w:i/>
                <w:iCs/>
                <w:lang w:val="es-ES_tradnl"/>
              </w:rPr>
              <w:t>Valparaiso</w:t>
            </w:r>
            <w:proofErr w:type="spellEnd"/>
          </w:p>
        </w:tc>
      </w:tr>
      <w:tr w:rsidR="002108EC" w14:paraId="56EE9038" w14:textId="77777777" w:rsidTr="002108EC">
        <w:tc>
          <w:tcPr>
            <w:tcW w:w="7650" w:type="dxa"/>
          </w:tcPr>
          <w:p w14:paraId="7952081F" w14:textId="38679114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  <w:r w:rsidRPr="00D96D49">
              <w:rPr>
                <w:bCs/>
                <w:i/>
                <w:iCs/>
                <w:lang w:val="es-ES_tradnl"/>
              </w:rPr>
              <w:t xml:space="preserve">Felipe </w:t>
            </w:r>
            <w:proofErr w:type="spellStart"/>
            <w:r w:rsidRPr="00D96D49">
              <w:rPr>
                <w:bCs/>
                <w:i/>
                <w:iCs/>
                <w:lang w:val="es-ES_tradnl"/>
              </w:rPr>
              <w:t>Quiróz</w:t>
            </w:r>
            <w:proofErr w:type="spellEnd"/>
            <w:r w:rsidRPr="00D96D49">
              <w:rPr>
                <w:bCs/>
                <w:i/>
                <w:iCs/>
                <w:lang w:val="es-ES_tradnl"/>
              </w:rPr>
              <w:t>-Julio Toro</w:t>
            </w:r>
          </w:p>
        </w:tc>
        <w:tc>
          <w:tcPr>
            <w:tcW w:w="6090" w:type="dxa"/>
          </w:tcPr>
          <w:p w14:paraId="5B0E8419" w14:textId="0CDEAA35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  <w:proofErr w:type="spellStart"/>
            <w:r w:rsidRPr="00D96D49">
              <w:rPr>
                <w:bCs/>
                <w:i/>
                <w:iCs/>
                <w:lang w:val="es-ES_tradnl"/>
              </w:rPr>
              <w:t>Valparaìso</w:t>
            </w:r>
            <w:proofErr w:type="spellEnd"/>
          </w:p>
        </w:tc>
      </w:tr>
      <w:tr w:rsidR="002108EC" w14:paraId="4181F6DF" w14:textId="77777777" w:rsidTr="00D96D49">
        <w:tc>
          <w:tcPr>
            <w:tcW w:w="7650" w:type="dxa"/>
          </w:tcPr>
          <w:p w14:paraId="4168D337" w14:textId="09C6651F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</w:p>
        </w:tc>
        <w:tc>
          <w:tcPr>
            <w:tcW w:w="6090" w:type="dxa"/>
          </w:tcPr>
          <w:p w14:paraId="6D7BCD5A" w14:textId="1B21FD01" w:rsidR="002108EC" w:rsidRPr="00D96D49" w:rsidRDefault="002108EC" w:rsidP="00D96D49">
            <w:pPr>
              <w:ind w:right="1984"/>
              <w:jc w:val="center"/>
              <w:rPr>
                <w:bCs/>
                <w:i/>
                <w:iCs/>
                <w:lang w:val="es-ES_tradnl"/>
              </w:rPr>
            </w:pPr>
          </w:p>
        </w:tc>
      </w:tr>
      <w:tr w:rsidR="002108EC" w14:paraId="4544CBBA" w14:textId="77777777" w:rsidTr="00D96D49">
        <w:tc>
          <w:tcPr>
            <w:tcW w:w="7650" w:type="dxa"/>
          </w:tcPr>
          <w:p w14:paraId="31E8A88C" w14:textId="77777777" w:rsidR="002108EC" w:rsidRDefault="002108EC" w:rsidP="00B5754C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090" w:type="dxa"/>
          </w:tcPr>
          <w:p w14:paraId="4596CD0A" w14:textId="77777777" w:rsidR="002108EC" w:rsidRDefault="002108EC" w:rsidP="00B5754C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6E2805AE" w14:textId="2A0EB058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3335CF3D" w:rsidR="00BB03EE" w:rsidRDefault="00D96D49" w:rsidP="00D96D49">
      <w:pPr>
        <w:ind w:left="720" w:right="1984"/>
        <w:rPr>
          <w:lang w:val="es-ES_tradnl"/>
        </w:rPr>
      </w:pPr>
      <w:r>
        <w:rPr>
          <w:lang w:val="es-ES_tradnl"/>
        </w:rPr>
        <w:t>NO HUBO</w:t>
      </w: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0CD1D2F9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D96D49">
        <w:rPr>
          <w:lang w:val="es-ES_tradnl"/>
        </w:rPr>
        <w:t xml:space="preserve"> </w:t>
      </w:r>
      <w:proofErr w:type="spellStart"/>
      <w:r w:rsidR="00D96D49">
        <w:rPr>
          <w:lang w:val="es-ES_tradnl"/>
        </w:rPr>
        <w:t>Yeny</w:t>
      </w:r>
      <w:proofErr w:type="spellEnd"/>
      <w:r w:rsidR="00D96D49">
        <w:rPr>
          <w:lang w:val="es-ES_tradnl"/>
        </w:rPr>
        <w:t xml:space="preserve"> </w:t>
      </w:r>
      <w:proofErr w:type="spellStart"/>
      <w:r w:rsidR="00D96D49">
        <w:rPr>
          <w:lang w:val="es-ES_tradnl"/>
        </w:rPr>
        <w:t>opazo</w:t>
      </w:r>
      <w:proofErr w:type="spellEnd"/>
      <w:r w:rsidR="00D96D49">
        <w:rPr>
          <w:lang w:val="es-ES_tradnl"/>
        </w:rPr>
        <w:t xml:space="preserve"> López</w:t>
      </w:r>
    </w:p>
    <w:p w14:paraId="4A97646F" w14:textId="5045DD73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D96D49">
        <w:rPr>
          <w:lang w:val="es-ES_tradnl"/>
        </w:rPr>
        <w:t>959761701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63BFFC41" w:rsidR="004662F6" w:rsidRDefault="00D96D49" w:rsidP="001C55CB">
      <w:pPr>
        <w:rPr>
          <w:lang w:val="es-ES_tradnl"/>
        </w:rPr>
      </w:pPr>
      <w:r>
        <w:rPr>
          <w:lang w:val="es-ES_tradnl"/>
        </w:rPr>
        <w:t>Francisco Caroca Berríos, 16.488.148-2, Se dio vuelta al llegar a la primera atajada. Primera Serie Libre, Collera Nº27.</w:t>
      </w:r>
    </w:p>
    <w:p w14:paraId="5DE72EE2" w14:textId="08FE88D8" w:rsidR="00D96D49" w:rsidRDefault="00D96D49" w:rsidP="001C55CB">
      <w:pPr>
        <w:rPr>
          <w:lang w:val="es-ES_tradnl"/>
        </w:rPr>
      </w:pPr>
    </w:p>
    <w:p w14:paraId="27D479CC" w14:textId="6DD0077E" w:rsidR="00D96D49" w:rsidRDefault="00D96D49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lastRenderedPageBreak/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2108EC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2108E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1ED170E1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96D49">
              <w:rPr>
                <w:color w:val="000000"/>
              </w:rPr>
              <w:t>Emiliano Alberto Ruiz Lobos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5A12BF63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96D49">
              <w:rPr>
                <w:color w:val="000000"/>
              </w:rPr>
              <w:t>13.252.337-1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1D01356C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96D49">
              <w:rPr>
                <w:color w:val="000000"/>
              </w:rPr>
              <w:t>994343848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2108EC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2108EC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2108EC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2108EC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2108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2108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2108EC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2108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2108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2108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526B363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6D4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4BCE803D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6D4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BE0CB2C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6D4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19DF1D58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6D4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36528BE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6D4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2108EC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0AD8F491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6D4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2108EC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2BD3" w14:textId="77777777" w:rsidR="0063487D" w:rsidRDefault="00D96D49" w:rsidP="002108EC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Sí hubo.</w:t>
            </w:r>
          </w:p>
          <w:p w14:paraId="4E03D95E" w14:textId="77777777" w:rsidR="00D96D49" w:rsidRDefault="00D96D49" w:rsidP="002108EC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Se lastimaron 2 caballos (Cólico y Lesión)</w:t>
            </w:r>
          </w:p>
          <w:p w14:paraId="1ECA53B8" w14:textId="543FACD2" w:rsidR="00D96D49" w:rsidRPr="000E4894" w:rsidRDefault="00D96D49" w:rsidP="002108EC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Adjunto certificados médicos.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2108EC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2108EC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2108EC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2108EC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2108EC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2108EC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2108EC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2108EC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2108E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210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2108EC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2108EC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2108EC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30CA6653" w:rsidR="00081B96" w:rsidRPr="008F4CAF" w:rsidRDefault="008F4CAF" w:rsidP="001C55CB">
      <w:pPr>
        <w:rPr>
          <w:b/>
          <w:i/>
          <w:lang w:val="es-ES_tradnl"/>
        </w:rPr>
      </w:pPr>
      <w:r w:rsidRPr="008F4CAF">
        <w:rPr>
          <w:b/>
          <w:i/>
          <w:lang w:val="es-ES_tradnl"/>
        </w:rPr>
        <w:t xml:space="preserve">OBSERVACIÓN: Todos los  segundos animales que se corrieron en todas las Series, excluyendo la serie de Campeones, fueron animales repetidos, por lo cual se corrieron a 2 vueltas dentro del </w:t>
      </w:r>
      <w:proofErr w:type="spellStart"/>
      <w:r w:rsidRPr="008F4CAF">
        <w:rPr>
          <w:b/>
          <w:i/>
          <w:lang w:val="es-ES_tradnl"/>
        </w:rPr>
        <w:t>apiñadero</w:t>
      </w:r>
      <w:proofErr w:type="spellEnd"/>
      <w:r w:rsidRPr="008F4CAF">
        <w:rPr>
          <w:b/>
          <w:i/>
          <w:lang w:val="es-ES_tradnl"/>
        </w:rPr>
        <w:t>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706E8C">
      <w:headerReference w:type="default" r:id="rId8"/>
      <w:footerReference w:type="default" r:id="rId9"/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1996A" w14:textId="77777777" w:rsidR="00DD561B" w:rsidRDefault="00DD561B" w:rsidP="00E47267">
      <w:r>
        <w:separator/>
      </w:r>
    </w:p>
  </w:endnote>
  <w:endnote w:type="continuationSeparator" w:id="0">
    <w:p w14:paraId="20A4147D" w14:textId="77777777" w:rsidR="00DD561B" w:rsidRDefault="00DD561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2108EC" w:rsidRPr="00E47267" w:rsidRDefault="002108EC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E2B28DF" w14:textId="77777777" w:rsidR="002108EC" w:rsidRPr="00B55BAB" w:rsidRDefault="002108EC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36BD8" w14:textId="77777777" w:rsidR="00DD561B" w:rsidRDefault="00DD561B" w:rsidP="00E47267">
      <w:r>
        <w:separator/>
      </w:r>
    </w:p>
  </w:footnote>
  <w:footnote w:type="continuationSeparator" w:id="0">
    <w:p w14:paraId="6F3F7432" w14:textId="77777777" w:rsidR="00DD561B" w:rsidRDefault="00DD561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2108EC" w:rsidRDefault="002108EC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2108EC" w:rsidRPr="00E47267" w:rsidRDefault="002108EC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2108EC" w:rsidRPr="00E47267" w:rsidRDefault="002108EC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863859">
    <w:abstractNumId w:val="3"/>
  </w:num>
  <w:num w:numId="2" w16cid:durableId="96029358">
    <w:abstractNumId w:val="5"/>
  </w:num>
  <w:num w:numId="3" w16cid:durableId="165175075">
    <w:abstractNumId w:val="6"/>
  </w:num>
  <w:num w:numId="4" w16cid:durableId="2084251195">
    <w:abstractNumId w:val="1"/>
  </w:num>
  <w:num w:numId="5" w16cid:durableId="2098473645">
    <w:abstractNumId w:val="2"/>
  </w:num>
  <w:num w:numId="6" w16cid:durableId="1552960115">
    <w:abstractNumId w:val="0"/>
  </w:num>
  <w:num w:numId="7" w16cid:durableId="773356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43B54"/>
    <w:rsid w:val="00143BDD"/>
    <w:rsid w:val="001A6A89"/>
    <w:rsid w:val="001C23A7"/>
    <w:rsid w:val="001C55CB"/>
    <w:rsid w:val="001E3322"/>
    <w:rsid w:val="002108EC"/>
    <w:rsid w:val="002A4C74"/>
    <w:rsid w:val="002C1E6D"/>
    <w:rsid w:val="002C212F"/>
    <w:rsid w:val="002F13F4"/>
    <w:rsid w:val="00394FDF"/>
    <w:rsid w:val="003D2DE0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52991"/>
    <w:rsid w:val="00574A62"/>
    <w:rsid w:val="005B2493"/>
    <w:rsid w:val="005E050C"/>
    <w:rsid w:val="005F21D6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706E8C"/>
    <w:rsid w:val="00776BD3"/>
    <w:rsid w:val="007A389D"/>
    <w:rsid w:val="007C4731"/>
    <w:rsid w:val="007F0ADE"/>
    <w:rsid w:val="00814FFA"/>
    <w:rsid w:val="00875103"/>
    <w:rsid w:val="0088279C"/>
    <w:rsid w:val="008D213B"/>
    <w:rsid w:val="008D5668"/>
    <w:rsid w:val="008E36F4"/>
    <w:rsid w:val="008F4CAF"/>
    <w:rsid w:val="00900442"/>
    <w:rsid w:val="009146B8"/>
    <w:rsid w:val="00966CE1"/>
    <w:rsid w:val="009B00D1"/>
    <w:rsid w:val="009E3E36"/>
    <w:rsid w:val="009F2B6D"/>
    <w:rsid w:val="00A10EC3"/>
    <w:rsid w:val="00A50D6F"/>
    <w:rsid w:val="00A5262A"/>
    <w:rsid w:val="00A92DF7"/>
    <w:rsid w:val="00A9520C"/>
    <w:rsid w:val="00AA6098"/>
    <w:rsid w:val="00AC489F"/>
    <w:rsid w:val="00B47FC9"/>
    <w:rsid w:val="00B55BAB"/>
    <w:rsid w:val="00B5754C"/>
    <w:rsid w:val="00B7219F"/>
    <w:rsid w:val="00BA68B8"/>
    <w:rsid w:val="00BB03EE"/>
    <w:rsid w:val="00BB765A"/>
    <w:rsid w:val="00BE76B3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96D49"/>
    <w:rsid w:val="00DD4685"/>
    <w:rsid w:val="00DD561B"/>
    <w:rsid w:val="00E151C0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docId w15:val="{98448353-77E6-4737-8A0B-ADB61B75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1300</Words>
  <Characters>7156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3</cp:revision>
  <cp:lastPrinted>2022-10-24T13:16:00Z</cp:lastPrinted>
  <dcterms:created xsi:type="dcterms:W3CDTF">2022-10-12T13:43:00Z</dcterms:created>
  <dcterms:modified xsi:type="dcterms:W3CDTF">2022-10-24T13:16:00Z</dcterms:modified>
</cp:coreProperties>
</file>